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A325" w14:textId="1F94EB65" w:rsidR="00606002" w:rsidRDefault="00092974" w:rsidP="0060600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2"/>
          <w:szCs w:val="1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5FB8656B" wp14:editId="1B71FE8F">
            <wp:simplePos x="0" y="0"/>
            <wp:positionH relativeFrom="column">
              <wp:posOffset>5095107</wp:posOffset>
            </wp:positionH>
            <wp:positionV relativeFrom="paragraph">
              <wp:posOffset>0</wp:posOffset>
            </wp:positionV>
            <wp:extent cx="1000125" cy="1423035"/>
            <wp:effectExtent l="0" t="0" r="9525" b="5715"/>
            <wp:wrapThrough wrapText="bothSides">
              <wp:wrapPolygon edited="0">
                <wp:start x="0" y="0"/>
                <wp:lineTo x="0" y="21398"/>
                <wp:lineTo x="21394" y="21398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123">
        <w:rPr>
          <w:rFonts w:ascii="&amp;quot" w:hAnsi="&amp;quot"/>
          <w:sz w:val="12"/>
          <w:szCs w:val="12"/>
        </w:rPr>
        <w:t xml:space="preserve"> </w:t>
      </w:r>
    </w:p>
    <w:p w14:paraId="4B20A4B0" w14:textId="088D88AB" w:rsidR="006E43A7" w:rsidRDefault="006E43A7" w:rsidP="007D5994"/>
    <w:p w14:paraId="1FF17D00" w14:textId="511B357C" w:rsidR="00802DDC" w:rsidRPr="0009735E" w:rsidRDefault="00FE7A09" w:rsidP="007D5994">
      <w:pPr>
        <w:rPr>
          <w:rFonts w:ascii="Calibri" w:hAnsi="Calibri"/>
          <w:sz w:val="28"/>
          <w:szCs w:val="28"/>
        </w:rPr>
      </w:pPr>
      <w:r w:rsidRPr="0009735E">
        <w:rPr>
          <w:rFonts w:ascii="Calibri" w:hAnsi="Calibri"/>
          <w:sz w:val="28"/>
          <w:szCs w:val="28"/>
        </w:rPr>
        <w:t>Survivors' Network</w:t>
      </w:r>
      <w:r w:rsidR="009A00B4">
        <w:rPr>
          <w:rFonts w:ascii="Calibri" w:hAnsi="Calibri"/>
          <w:sz w:val="28"/>
          <w:szCs w:val="28"/>
        </w:rPr>
        <w:t xml:space="preserve"> </w:t>
      </w:r>
      <w:r w:rsidR="00802DDC" w:rsidRPr="0009735E">
        <w:rPr>
          <w:rFonts w:ascii="Calibri" w:hAnsi="Calibri"/>
          <w:sz w:val="28"/>
          <w:szCs w:val="28"/>
        </w:rPr>
        <w:t xml:space="preserve">Application Form </w:t>
      </w:r>
    </w:p>
    <w:p w14:paraId="0E553940" w14:textId="77777777" w:rsidR="00802DDC" w:rsidRPr="0009735E" w:rsidRDefault="00802DDC" w:rsidP="007D5994">
      <w:pPr>
        <w:rPr>
          <w:rFonts w:ascii="Calibri" w:hAnsi="Calibri"/>
          <w:sz w:val="24"/>
          <w:szCs w:val="24"/>
        </w:rPr>
      </w:pPr>
    </w:p>
    <w:p w14:paraId="76821454" w14:textId="77777777" w:rsidR="00802DDC" w:rsidRPr="0009735E" w:rsidRDefault="00802DDC" w:rsidP="007D5994">
      <w:pPr>
        <w:rPr>
          <w:rFonts w:ascii="Calibri" w:hAnsi="Calibri"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t>DO NOT SUBMIT CURRICULUM VITAE WITH THIS APPLICATION FORM</w:t>
      </w:r>
    </w:p>
    <w:p w14:paraId="7752D0AD" w14:textId="77777777" w:rsidR="00802DDC" w:rsidRPr="0009735E" w:rsidRDefault="00802DDC" w:rsidP="007D5994">
      <w:pPr>
        <w:rPr>
          <w:rFonts w:ascii="Calibri" w:hAnsi="Calibri"/>
          <w:sz w:val="24"/>
          <w:szCs w:val="24"/>
        </w:rPr>
      </w:pPr>
    </w:p>
    <w:p w14:paraId="4D5AE590" w14:textId="13AE8D3E" w:rsidR="00C977D0" w:rsidRPr="0009735E" w:rsidRDefault="00802DDC">
      <w:pPr>
        <w:rPr>
          <w:rFonts w:ascii="Calibri" w:hAnsi="Calibri"/>
          <w:sz w:val="24"/>
          <w:szCs w:val="24"/>
        </w:rPr>
      </w:pPr>
      <w:r w:rsidRPr="5A05078A">
        <w:rPr>
          <w:rFonts w:ascii="Calibri" w:hAnsi="Calibri"/>
          <w:sz w:val="24"/>
          <w:szCs w:val="24"/>
        </w:rPr>
        <w:t>Please complete this application form by typing or writing in black ink and return it to the address below</w:t>
      </w:r>
      <w:r w:rsidR="007350A5" w:rsidRPr="5A05078A">
        <w:rPr>
          <w:rFonts w:ascii="Calibri" w:hAnsi="Calibri"/>
          <w:sz w:val="24"/>
          <w:szCs w:val="24"/>
        </w:rPr>
        <w:t>.</w:t>
      </w:r>
    </w:p>
    <w:p w14:paraId="3325B388" w14:textId="77777777" w:rsidR="00C977D0" w:rsidRPr="0009735E" w:rsidRDefault="00C977D0">
      <w:pPr>
        <w:rPr>
          <w:rFonts w:ascii="Calibri" w:hAnsi="Calibri"/>
          <w:sz w:val="24"/>
          <w:szCs w:val="24"/>
        </w:rPr>
      </w:pPr>
    </w:p>
    <w:p w14:paraId="486549AA" w14:textId="77777777" w:rsidR="00802DDC" w:rsidRPr="0009735E" w:rsidRDefault="007350A5">
      <w:pPr>
        <w:rPr>
          <w:rFonts w:ascii="Calibri" w:hAnsi="Calibri"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t>Confidential Application</w:t>
      </w:r>
    </w:p>
    <w:p w14:paraId="70C7CFC1" w14:textId="7494EA90" w:rsidR="007350A5" w:rsidRPr="0009735E" w:rsidRDefault="006967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Senior Welcome Worker – Full time</w:t>
      </w:r>
    </w:p>
    <w:p w14:paraId="3C7A0684" w14:textId="77777777" w:rsidR="007D5994" w:rsidRPr="0009735E" w:rsidRDefault="007D5994">
      <w:pPr>
        <w:rPr>
          <w:rFonts w:ascii="Calibri" w:hAnsi="Calibri"/>
          <w:b w:val="0"/>
          <w:sz w:val="24"/>
          <w:szCs w:val="24"/>
        </w:rPr>
      </w:pPr>
    </w:p>
    <w:p w14:paraId="3B4AFFB1" w14:textId="0F096D17" w:rsidR="0053763E" w:rsidRPr="0009735E" w:rsidRDefault="007D5994">
      <w:pPr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t xml:space="preserve">6A </w:t>
      </w:r>
      <w:r w:rsidR="00C5343E" w:rsidRPr="0009735E">
        <w:rPr>
          <w:rFonts w:ascii="Calibri" w:hAnsi="Calibri"/>
          <w:b w:val="0"/>
          <w:sz w:val="24"/>
          <w:szCs w:val="24"/>
        </w:rPr>
        <w:t>Pavilion</w:t>
      </w:r>
      <w:r w:rsidRPr="0009735E">
        <w:rPr>
          <w:rFonts w:ascii="Calibri" w:hAnsi="Calibri"/>
          <w:b w:val="0"/>
          <w:sz w:val="24"/>
          <w:szCs w:val="24"/>
        </w:rPr>
        <w:t xml:space="preserve"> Buildings</w:t>
      </w:r>
      <w:r w:rsidR="009A00B4">
        <w:rPr>
          <w:rFonts w:ascii="Calibri" w:hAnsi="Calibri"/>
          <w:b w:val="0"/>
          <w:sz w:val="24"/>
          <w:szCs w:val="24"/>
        </w:rPr>
        <w:t xml:space="preserve">, </w:t>
      </w:r>
      <w:r w:rsidRPr="0009735E">
        <w:rPr>
          <w:rFonts w:ascii="Calibri" w:hAnsi="Calibri"/>
          <w:b w:val="0"/>
          <w:sz w:val="24"/>
          <w:szCs w:val="24"/>
        </w:rPr>
        <w:t>Brighton</w:t>
      </w:r>
      <w:r w:rsidR="009A00B4">
        <w:rPr>
          <w:rFonts w:ascii="Calibri" w:hAnsi="Calibri"/>
          <w:b w:val="0"/>
          <w:sz w:val="24"/>
          <w:szCs w:val="24"/>
        </w:rPr>
        <w:t xml:space="preserve">, </w:t>
      </w:r>
      <w:r w:rsidRPr="0009735E">
        <w:rPr>
          <w:rFonts w:ascii="Calibri" w:hAnsi="Calibri"/>
          <w:b w:val="0"/>
          <w:sz w:val="24"/>
          <w:szCs w:val="24"/>
        </w:rPr>
        <w:t>BN1 1EE</w:t>
      </w:r>
      <w:r w:rsidR="0053763E">
        <w:rPr>
          <w:rFonts w:ascii="Calibri" w:hAnsi="Calibri"/>
          <w:b w:val="0"/>
          <w:sz w:val="24"/>
          <w:szCs w:val="24"/>
        </w:rPr>
        <w:t xml:space="preserve"> or </w:t>
      </w:r>
      <w:r w:rsidR="009A00B4">
        <w:rPr>
          <w:rFonts w:ascii="Calibri" w:hAnsi="Calibri"/>
          <w:b w:val="0"/>
          <w:sz w:val="24"/>
          <w:szCs w:val="24"/>
        </w:rPr>
        <w:t>e</w:t>
      </w:r>
      <w:r w:rsidR="0053763E">
        <w:rPr>
          <w:rFonts w:ascii="Calibri" w:hAnsi="Calibri"/>
          <w:b w:val="0"/>
          <w:sz w:val="24"/>
          <w:szCs w:val="24"/>
        </w:rPr>
        <w:t xml:space="preserve">mail: </w:t>
      </w:r>
      <w:hyperlink r:id="rId11" w:history="1">
        <w:r w:rsidR="00F952B2" w:rsidRPr="00992869">
          <w:rPr>
            <w:rStyle w:val="Hyperlink"/>
            <w:rFonts w:ascii="Calibri" w:hAnsi="Calibri"/>
            <w:b w:val="0"/>
            <w:sz w:val="24"/>
            <w:szCs w:val="24"/>
          </w:rPr>
          <w:t>admin@survivorsnetwork.org.uk</w:t>
        </w:r>
      </w:hyperlink>
      <w:r w:rsidR="0053763E">
        <w:rPr>
          <w:rFonts w:ascii="Calibri" w:hAnsi="Calibri"/>
          <w:b w:val="0"/>
          <w:sz w:val="24"/>
          <w:szCs w:val="24"/>
        </w:rPr>
        <w:t xml:space="preserve"> </w:t>
      </w:r>
    </w:p>
    <w:p w14:paraId="473FECF6" w14:textId="77777777" w:rsidR="007D5994" w:rsidRPr="0009735E" w:rsidRDefault="007D5994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752"/>
      </w:tblGrid>
      <w:tr w:rsidR="000520AA" w:rsidRPr="0009735E" w14:paraId="3350AF5C" w14:textId="77777777" w:rsidTr="5A05078A">
        <w:tc>
          <w:tcPr>
            <w:tcW w:w="2868" w:type="dxa"/>
          </w:tcPr>
          <w:p w14:paraId="7A727407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Closing Date</w:t>
            </w:r>
          </w:p>
        </w:tc>
        <w:tc>
          <w:tcPr>
            <w:tcW w:w="6752" w:type="dxa"/>
          </w:tcPr>
          <w:p w14:paraId="13DA2882" w14:textId="28FEBD8D" w:rsidR="000520AA" w:rsidRPr="0009735E" w:rsidRDefault="00B50F29" w:rsidP="006F74F9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B50F29">
              <w:rPr>
                <w:rFonts w:ascii="Calibri" w:hAnsi="Calibri"/>
                <w:b w:val="0"/>
                <w:sz w:val="24"/>
                <w:szCs w:val="24"/>
              </w:rPr>
              <w:t>Wednesday 22nd July</w:t>
            </w:r>
            <w:r w:rsidR="003243B9" w:rsidRPr="003243B9">
              <w:rPr>
                <w:rFonts w:ascii="Calibri" w:hAnsi="Calibri"/>
                <w:b w:val="0"/>
                <w:sz w:val="24"/>
                <w:szCs w:val="24"/>
              </w:rPr>
              <w:t>, 9am</w:t>
            </w:r>
          </w:p>
        </w:tc>
      </w:tr>
      <w:tr w:rsidR="000520AA" w:rsidRPr="0009735E" w14:paraId="28A2B93F" w14:textId="77777777" w:rsidTr="5A05078A">
        <w:tc>
          <w:tcPr>
            <w:tcW w:w="2868" w:type="dxa"/>
          </w:tcPr>
          <w:p w14:paraId="396435BD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Interview Date</w:t>
            </w:r>
          </w:p>
        </w:tc>
        <w:tc>
          <w:tcPr>
            <w:tcW w:w="6752" w:type="dxa"/>
          </w:tcPr>
          <w:p w14:paraId="546E5AEB" w14:textId="070C2E26" w:rsidR="000520AA" w:rsidRPr="0009735E" w:rsidRDefault="00B50F29" w:rsidP="006F74F9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B50F29">
              <w:rPr>
                <w:rFonts w:ascii="Calibri" w:hAnsi="Calibri"/>
                <w:b w:val="0"/>
                <w:sz w:val="24"/>
                <w:szCs w:val="24"/>
              </w:rPr>
              <w:t>Wednesday 2</w:t>
            </w:r>
            <w:r>
              <w:rPr>
                <w:rFonts w:ascii="Calibri" w:hAnsi="Calibri"/>
                <w:b w:val="0"/>
                <w:sz w:val="24"/>
                <w:szCs w:val="24"/>
              </w:rPr>
              <w:t>9th</w:t>
            </w:r>
            <w:r w:rsidRPr="00B50F29">
              <w:rPr>
                <w:rFonts w:ascii="Calibri" w:hAnsi="Calibri"/>
                <w:b w:val="0"/>
                <w:sz w:val="24"/>
                <w:szCs w:val="24"/>
              </w:rPr>
              <w:t xml:space="preserve"> July</w:t>
            </w:r>
          </w:p>
        </w:tc>
      </w:tr>
      <w:tr w:rsidR="000520AA" w:rsidRPr="0009735E" w14:paraId="00B990B1" w14:textId="77777777" w:rsidTr="5A05078A">
        <w:tc>
          <w:tcPr>
            <w:tcW w:w="2868" w:type="dxa"/>
          </w:tcPr>
          <w:p w14:paraId="05A9717E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Position Applied for</w:t>
            </w:r>
          </w:p>
        </w:tc>
        <w:tc>
          <w:tcPr>
            <w:tcW w:w="6752" w:type="dxa"/>
          </w:tcPr>
          <w:p w14:paraId="5073ACD0" w14:textId="1965A8B1" w:rsidR="000520AA" w:rsidRPr="0009735E" w:rsidRDefault="00B50F29" w:rsidP="5A0507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Senior Welcome Worker</w:t>
            </w:r>
          </w:p>
        </w:tc>
      </w:tr>
      <w:tr w:rsidR="000520AA" w:rsidRPr="0009735E" w14:paraId="639A2F70" w14:textId="77777777" w:rsidTr="5A05078A">
        <w:tc>
          <w:tcPr>
            <w:tcW w:w="2868" w:type="dxa"/>
          </w:tcPr>
          <w:p w14:paraId="69F083B5" w14:textId="77777777" w:rsidR="000520AA" w:rsidRPr="0009735E" w:rsidRDefault="000520AA" w:rsidP="00C5343E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How did you hear of the </w:t>
            </w:r>
            <w:r w:rsidR="00C5343E" w:rsidRPr="0009735E">
              <w:rPr>
                <w:rFonts w:ascii="Calibri" w:hAnsi="Calibri"/>
                <w:sz w:val="24"/>
                <w:szCs w:val="24"/>
              </w:rPr>
              <w:t>opportunity?</w:t>
            </w:r>
          </w:p>
        </w:tc>
        <w:tc>
          <w:tcPr>
            <w:tcW w:w="6752" w:type="dxa"/>
          </w:tcPr>
          <w:p w14:paraId="4AF99371" w14:textId="77777777" w:rsidR="000520AA" w:rsidRPr="0009735E" w:rsidRDefault="00B3630B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9735E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00C7" w:rsidRPr="0009735E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="009A00B4">
              <w:rPr>
                <w:rFonts w:ascii="Calibri" w:hAnsi="Calibri"/>
                <w:b w:val="0"/>
                <w:sz w:val="24"/>
                <w:szCs w:val="24"/>
              </w:rPr>
            </w:r>
            <w:r w:rsidR="009A00B4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Pr="0009735E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2D1AD047" w14:textId="77777777" w:rsidR="000520AA" w:rsidRPr="0009735E" w:rsidRDefault="000520AA">
      <w:pPr>
        <w:rPr>
          <w:rFonts w:ascii="Calibri" w:hAnsi="Calibri"/>
          <w:b w:val="0"/>
          <w:sz w:val="24"/>
          <w:szCs w:val="24"/>
        </w:rPr>
      </w:pPr>
    </w:p>
    <w:p w14:paraId="78B4FF8B" w14:textId="77777777" w:rsidR="000520AA" w:rsidRPr="0009735E" w:rsidRDefault="00C977D0" w:rsidP="00F947B3">
      <w:pPr>
        <w:pStyle w:val="Heading1"/>
        <w:rPr>
          <w:rFonts w:ascii="Calibri" w:hAnsi="Calibri"/>
          <w:b/>
          <w:sz w:val="24"/>
          <w:szCs w:val="24"/>
        </w:rPr>
      </w:pPr>
      <w:r w:rsidRPr="0009735E">
        <w:rPr>
          <w:rFonts w:ascii="Calibri" w:hAnsi="Calibri"/>
          <w:b/>
          <w:sz w:val="24"/>
          <w:szCs w:val="24"/>
        </w:rPr>
        <w:t>Personal</w:t>
      </w:r>
      <w:r w:rsidR="000520AA" w:rsidRPr="0009735E">
        <w:rPr>
          <w:rFonts w:ascii="Calibri" w:hAnsi="Calibri"/>
          <w:b/>
          <w:sz w:val="24"/>
          <w:szCs w:val="24"/>
        </w:rPr>
        <w:t xml:space="preserve"> Details</w:t>
      </w:r>
    </w:p>
    <w:p w14:paraId="52BC69D6" w14:textId="77777777" w:rsidR="000520AA" w:rsidRPr="0009735E" w:rsidRDefault="000520A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032"/>
      </w:tblGrid>
      <w:tr w:rsidR="000520AA" w:rsidRPr="0009735E" w14:paraId="384F485E" w14:textId="77777777" w:rsidTr="00510757">
        <w:tc>
          <w:tcPr>
            <w:tcW w:w="3588" w:type="dxa"/>
          </w:tcPr>
          <w:p w14:paraId="213517C7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Last Name</w:t>
            </w:r>
          </w:p>
        </w:tc>
        <w:tc>
          <w:tcPr>
            <w:tcW w:w="6032" w:type="dxa"/>
          </w:tcPr>
          <w:p w14:paraId="0CDDE964" w14:textId="77777777" w:rsidR="000520AA" w:rsidRPr="0009735E" w:rsidRDefault="000520AA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520AA" w:rsidRPr="0009735E" w14:paraId="5448D1F7" w14:textId="77777777" w:rsidTr="00510757">
        <w:tc>
          <w:tcPr>
            <w:tcW w:w="3588" w:type="dxa"/>
          </w:tcPr>
          <w:p w14:paraId="549809FA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First Name (s)</w:t>
            </w:r>
          </w:p>
        </w:tc>
        <w:tc>
          <w:tcPr>
            <w:tcW w:w="6032" w:type="dxa"/>
          </w:tcPr>
          <w:p w14:paraId="67C38EC4" w14:textId="77777777" w:rsidR="000520AA" w:rsidRPr="0009735E" w:rsidRDefault="000520AA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520AA" w:rsidRPr="0009735E" w14:paraId="68DDE78A" w14:textId="77777777" w:rsidTr="00510757">
        <w:tc>
          <w:tcPr>
            <w:tcW w:w="3588" w:type="dxa"/>
          </w:tcPr>
          <w:p w14:paraId="08ABC5A1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Address for Correspondence</w:t>
            </w:r>
          </w:p>
        </w:tc>
        <w:tc>
          <w:tcPr>
            <w:tcW w:w="6032" w:type="dxa"/>
          </w:tcPr>
          <w:p w14:paraId="40C95D3F" w14:textId="77777777" w:rsidR="00F55A7E" w:rsidRPr="0009735E" w:rsidRDefault="00F55A7E" w:rsidP="004D00C7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80B16BA" w14:textId="77777777" w:rsidR="00F55A7E" w:rsidRPr="0009735E" w:rsidRDefault="00F55A7E" w:rsidP="004D00C7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C739312" w14:textId="77777777" w:rsidR="00F55A7E" w:rsidRPr="0009735E" w:rsidRDefault="00F55A7E" w:rsidP="004D00C7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520AA" w:rsidRPr="0009735E" w14:paraId="64804475" w14:textId="77777777" w:rsidTr="00510757">
        <w:tc>
          <w:tcPr>
            <w:tcW w:w="3588" w:type="dxa"/>
          </w:tcPr>
          <w:p w14:paraId="24087658" w14:textId="77777777" w:rsidR="00F55A7E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Post Code</w:t>
            </w:r>
          </w:p>
        </w:tc>
        <w:tc>
          <w:tcPr>
            <w:tcW w:w="6032" w:type="dxa"/>
          </w:tcPr>
          <w:p w14:paraId="73B0E64E" w14:textId="77777777" w:rsidR="000520AA" w:rsidRPr="0009735E" w:rsidRDefault="000520AA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520AA" w:rsidRPr="0009735E" w14:paraId="6261D818" w14:textId="77777777" w:rsidTr="00510757">
        <w:tc>
          <w:tcPr>
            <w:tcW w:w="3588" w:type="dxa"/>
          </w:tcPr>
          <w:p w14:paraId="27CF1BBD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Daytime telephone no.</w:t>
            </w:r>
          </w:p>
        </w:tc>
        <w:tc>
          <w:tcPr>
            <w:tcW w:w="6032" w:type="dxa"/>
          </w:tcPr>
          <w:p w14:paraId="4F67F654" w14:textId="77777777" w:rsidR="000520AA" w:rsidRPr="0009735E" w:rsidRDefault="000520AA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520AA" w:rsidRPr="0009735E" w14:paraId="310F15BD" w14:textId="77777777" w:rsidTr="00510757">
        <w:tc>
          <w:tcPr>
            <w:tcW w:w="3588" w:type="dxa"/>
          </w:tcPr>
          <w:p w14:paraId="5EABF9EB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Evening telephone no.</w:t>
            </w:r>
          </w:p>
        </w:tc>
        <w:tc>
          <w:tcPr>
            <w:tcW w:w="6032" w:type="dxa"/>
          </w:tcPr>
          <w:p w14:paraId="069F871D" w14:textId="77777777" w:rsidR="000520AA" w:rsidRPr="0009735E" w:rsidRDefault="000520AA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14:paraId="2AC1C1F6" w14:textId="77777777" w:rsidR="00D9461C" w:rsidRPr="0009735E" w:rsidRDefault="00D9461C">
      <w:pPr>
        <w:rPr>
          <w:rFonts w:ascii="Calibri" w:hAnsi="Calibri"/>
          <w:b w:val="0"/>
          <w:sz w:val="24"/>
          <w:szCs w:val="24"/>
        </w:rPr>
      </w:pPr>
    </w:p>
    <w:p w14:paraId="663ACD16" w14:textId="77777777" w:rsidR="00FA11EB" w:rsidRPr="0009735E" w:rsidRDefault="00FA11EB">
      <w:pPr>
        <w:rPr>
          <w:rFonts w:ascii="Calibri" w:hAnsi="Calibri"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t>Present or most recent work</w:t>
      </w:r>
      <w:r w:rsidR="00D07DCE" w:rsidRPr="0009735E">
        <w:rPr>
          <w:rFonts w:ascii="Calibri" w:hAnsi="Calibri"/>
          <w:sz w:val="24"/>
          <w:szCs w:val="24"/>
        </w:rPr>
        <w:t xml:space="preserve"> (</w:t>
      </w:r>
      <w:r w:rsidRPr="0009735E">
        <w:rPr>
          <w:rFonts w:ascii="Calibri" w:hAnsi="Calibri"/>
          <w:sz w:val="24"/>
          <w:szCs w:val="24"/>
        </w:rPr>
        <w:t>Paid, voluntary or caring</w:t>
      </w:r>
      <w:r w:rsidR="00D07DCE" w:rsidRPr="0009735E">
        <w:rPr>
          <w:rFonts w:ascii="Calibri" w:hAnsi="Calibri"/>
          <w:sz w:val="24"/>
          <w:szCs w:val="24"/>
        </w:rPr>
        <w:t>)</w:t>
      </w:r>
    </w:p>
    <w:p w14:paraId="78DAB335" w14:textId="77777777" w:rsidR="00FA11EB" w:rsidRPr="0009735E" w:rsidRDefault="00FA11EB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752"/>
      </w:tblGrid>
      <w:tr w:rsidR="00FA11EB" w:rsidRPr="0009735E" w14:paraId="6532B4BA" w14:textId="77777777" w:rsidTr="00510757">
        <w:tc>
          <w:tcPr>
            <w:tcW w:w="2868" w:type="dxa"/>
          </w:tcPr>
          <w:p w14:paraId="7919FFDF" w14:textId="77777777" w:rsidR="00FA11EB" w:rsidRPr="0009735E" w:rsidRDefault="00FA11E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Employer’s name and address</w:t>
            </w:r>
          </w:p>
        </w:tc>
        <w:tc>
          <w:tcPr>
            <w:tcW w:w="6752" w:type="dxa"/>
          </w:tcPr>
          <w:p w14:paraId="757A0585" w14:textId="77777777" w:rsidR="00FA11EB" w:rsidRPr="0009735E" w:rsidRDefault="00FA11E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33447" w:rsidRPr="0009735E" w14:paraId="1FC32DE4" w14:textId="77777777" w:rsidTr="00510757">
        <w:tc>
          <w:tcPr>
            <w:tcW w:w="2868" w:type="dxa"/>
          </w:tcPr>
          <w:p w14:paraId="654C35AF" w14:textId="007C0F01" w:rsidR="00A33447" w:rsidRPr="0009735E" w:rsidRDefault="00A33447" w:rsidP="007663D7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From: </w:t>
            </w:r>
          </w:p>
        </w:tc>
        <w:tc>
          <w:tcPr>
            <w:tcW w:w="6752" w:type="dxa"/>
          </w:tcPr>
          <w:p w14:paraId="37B46CEA" w14:textId="77777777" w:rsidR="00A33447" w:rsidRPr="0009735E" w:rsidRDefault="00A33447" w:rsidP="007663D7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33447" w:rsidRPr="0009735E" w14:paraId="5236F8E6" w14:textId="77777777" w:rsidTr="00510757">
        <w:tc>
          <w:tcPr>
            <w:tcW w:w="2868" w:type="dxa"/>
          </w:tcPr>
          <w:p w14:paraId="1DC4585A" w14:textId="77777777" w:rsidR="00A33447" w:rsidRPr="0009735E" w:rsidRDefault="00A33447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Employer’s telephone no</w:t>
            </w:r>
          </w:p>
        </w:tc>
        <w:tc>
          <w:tcPr>
            <w:tcW w:w="6752" w:type="dxa"/>
          </w:tcPr>
          <w:p w14:paraId="107E23FA" w14:textId="77777777" w:rsidR="00A33447" w:rsidRPr="0009735E" w:rsidRDefault="00A33447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33447" w:rsidRPr="0009735E" w14:paraId="21CDB1F5" w14:textId="77777777" w:rsidTr="00510757">
        <w:tc>
          <w:tcPr>
            <w:tcW w:w="2868" w:type="dxa"/>
          </w:tcPr>
          <w:p w14:paraId="21F7698C" w14:textId="77777777" w:rsidR="00A33447" w:rsidRPr="0009735E" w:rsidRDefault="00A33447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Position held</w:t>
            </w:r>
          </w:p>
        </w:tc>
        <w:tc>
          <w:tcPr>
            <w:tcW w:w="6752" w:type="dxa"/>
          </w:tcPr>
          <w:p w14:paraId="2B98D91B" w14:textId="77777777" w:rsidR="00A33447" w:rsidRPr="0009735E" w:rsidRDefault="00A33447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33447" w:rsidRPr="0009735E" w14:paraId="59413965" w14:textId="77777777" w:rsidTr="00510757">
        <w:tc>
          <w:tcPr>
            <w:tcW w:w="2868" w:type="dxa"/>
          </w:tcPr>
          <w:p w14:paraId="6B30D2FA" w14:textId="77777777" w:rsidR="00A33447" w:rsidRPr="0009735E" w:rsidRDefault="00A33447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Salary</w:t>
            </w:r>
          </w:p>
        </w:tc>
        <w:tc>
          <w:tcPr>
            <w:tcW w:w="6752" w:type="dxa"/>
          </w:tcPr>
          <w:p w14:paraId="4B1AABE4" w14:textId="77777777" w:rsidR="00A33447" w:rsidRPr="0009735E" w:rsidRDefault="00A33447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33447" w:rsidRPr="0009735E" w14:paraId="1EB460BF" w14:textId="77777777" w:rsidTr="00510757">
        <w:trPr>
          <w:trHeight w:val="2001"/>
        </w:trPr>
        <w:tc>
          <w:tcPr>
            <w:tcW w:w="2868" w:type="dxa"/>
          </w:tcPr>
          <w:p w14:paraId="3643C34A" w14:textId="77777777" w:rsidR="00A33447" w:rsidRPr="0009735E" w:rsidRDefault="00A33447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Principal Duties</w:t>
            </w:r>
          </w:p>
        </w:tc>
        <w:tc>
          <w:tcPr>
            <w:tcW w:w="6752" w:type="dxa"/>
          </w:tcPr>
          <w:p w14:paraId="60A7C16D" w14:textId="77777777" w:rsidR="00A33447" w:rsidRPr="0009735E" w:rsidRDefault="00A33447" w:rsidP="0088103E">
            <w:pPr>
              <w:suppressAutoHyphens/>
              <w:spacing w:before="20" w:after="20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14:paraId="08F03351" w14:textId="77AABD2E" w:rsidR="0075223E" w:rsidRDefault="0075223E">
      <w:pPr>
        <w:rPr>
          <w:rFonts w:ascii="Calibri" w:hAnsi="Calibri"/>
          <w:sz w:val="24"/>
          <w:szCs w:val="24"/>
        </w:rPr>
      </w:pPr>
    </w:p>
    <w:p w14:paraId="6C2885E5" w14:textId="77777777" w:rsidR="009A00B4" w:rsidRPr="0009735E" w:rsidRDefault="009A00B4">
      <w:pPr>
        <w:rPr>
          <w:rFonts w:ascii="Calibri" w:hAnsi="Calibri"/>
          <w:sz w:val="24"/>
          <w:szCs w:val="24"/>
        </w:rPr>
      </w:pPr>
    </w:p>
    <w:p w14:paraId="01ED592F" w14:textId="77777777" w:rsidR="00FA11EB" w:rsidRPr="0009735E" w:rsidRDefault="00FA11EB">
      <w:pPr>
        <w:rPr>
          <w:rFonts w:ascii="Calibri" w:hAnsi="Calibri"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lastRenderedPageBreak/>
        <w:t>Previous Employment</w:t>
      </w:r>
    </w:p>
    <w:p w14:paraId="098320BE" w14:textId="77777777" w:rsidR="00FA11EB" w:rsidRPr="0009735E" w:rsidRDefault="00FA11EB">
      <w:pPr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t>Please include voluntary work and any other relevant experience</w:t>
      </w:r>
    </w:p>
    <w:p w14:paraId="068BC324" w14:textId="77777777" w:rsidR="00F947B3" w:rsidRPr="0009735E" w:rsidRDefault="00F947B3" w:rsidP="00F947B3">
      <w:pPr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t xml:space="preserve">Please use additional sheets where required </w:t>
      </w:r>
    </w:p>
    <w:p w14:paraId="3AC9E355" w14:textId="77777777" w:rsidR="00F947B3" w:rsidRPr="0009735E" w:rsidRDefault="00F947B3" w:rsidP="00F947B3">
      <w:pPr>
        <w:ind w:left="360"/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3120"/>
        <w:gridCol w:w="2312"/>
      </w:tblGrid>
      <w:tr w:rsidR="00FD69A5" w:rsidRPr="0009735E" w14:paraId="6DBE35DA" w14:textId="77777777" w:rsidTr="00510757">
        <w:tc>
          <w:tcPr>
            <w:tcW w:w="4188" w:type="dxa"/>
            <w:shd w:val="clear" w:color="auto" w:fill="F3F3F3"/>
          </w:tcPr>
          <w:p w14:paraId="6E23055A" w14:textId="77777777" w:rsidR="00FD69A5" w:rsidRPr="0009735E" w:rsidRDefault="00FD69A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Employers name:</w:t>
            </w:r>
            <w:r w:rsidR="00F947B3" w:rsidRPr="0009735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0913FF6" w14:textId="77777777" w:rsidR="00FD69A5" w:rsidRPr="00B24FB5" w:rsidRDefault="00FD69A5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3F3F3"/>
          </w:tcPr>
          <w:p w14:paraId="6F4F9A5A" w14:textId="77777777" w:rsidR="00FD69A5" w:rsidRPr="0009735E" w:rsidRDefault="00FD69A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From:</w:t>
            </w:r>
          </w:p>
          <w:p w14:paraId="5BE174AA" w14:textId="77777777" w:rsidR="006E0955" w:rsidRPr="00B24FB5" w:rsidRDefault="006E0955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3F3F3"/>
          </w:tcPr>
          <w:p w14:paraId="73459544" w14:textId="77777777" w:rsidR="00FD69A5" w:rsidRPr="0009735E" w:rsidRDefault="00FD69A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To:</w:t>
            </w:r>
          </w:p>
          <w:p w14:paraId="4F7C470A" w14:textId="77777777" w:rsidR="006E0955" w:rsidRPr="00B24FB5" w:rsidRDefault="007663D7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  <w:tr w:rsidR="00FD69A5" w:rsidRPr="0009735E" w14:paraId="3B2CC5DF" w14:textId="77777777" w:rsidTr="00510757">
        <w:tc>
          <w:tcPr>
            <w:tcW w:w="9620" w:type="dxa"/>
            <w:gridSpan w:val="3"/>
          </w:tcPr>
          <w:p w14:paraId="3524E9A0" w14:textId="77777777" w:rsidR="00FD69A5" w:rsidRPr="0009735E" w:rsidRDefault="00FD69A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Job title: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64237BA9" w14:textId="77777777" w:rsidR="00FD69A5" w:rsidRPr="0009735E" w:rsidRDefault="00F62D5D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Principal</w:t>
            </w:r>
            <w:r w:rsidR="00FD69A5" w:rsidRPr="0009735E">
              <w:rPr>
                <w:rFonts w:ascii="Calibri" w:hAnsi="Calibri"/>
                <w:sz w:val="24"/>
                <w:szCs w:val="24"/>
              </w:rPr>
              <w:t xml:space="preserve"> duties:</w:t>
            </w:r>
          </w:p>
          <w:p w14:paraId="404BE8BF" w14:textId="77777777" w:rsidR="00FD69A5" w:rsidRPr="0009735E" w:rsidRDefault="00FD69A5" w:rsidP="0088103E">
            <w:pPr>
              <w:suppressAutoHyphens/>
              <w:spacing w:before="20" w:after="20"/>
              <w:ind w:left="1068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955" w:rsidRPr="0009735E" w14:paraId="1908CE66" w14:textId="77777777" w:rsidTr="00510757">
        <w:tc>
          <w:tcPr>
            <w:tcW w:w="4188" w:type="dxa"/>
            <w:shd w:val="clear" w:color="auto" w:fill="F3F3F3"/>
          </w:tcPr>
          <w:p w14:paraId="3FAFD7B9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Employers name: </w:t>
            </w:r>
          </w:p>
          <w:p w14:paraId="57F3BAA2" w14:textId="77777777" w:rsidR="006E0955" w:rsidRPr="002542DA" w:rsidRDefault="006E0955" w:rsidP="002542DA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3F3F3"/>
          </w:tcPr>
          <w:p w14:paraId="3C4BBE4E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From:</w:t>
            </w:r>
          </w:p>
          <w:p w14:paraId="40D08DED" w14:textId="77777777" w:rsidR="006E0955" w:rsidRPr="002542DA" w:rsidRDefault="006E0955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3F3F3"/>
          </w:tcPr>
          <w:p w14:paraId="1BE1A3E7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To:</w:t>
            </w:r>
          </w:p>
          <w:p w14:paraId="3A59907D" w14:textId="77777777" w:rsidR="00E207E5" w:rsidRPr="002542DA" w:rsidRDefault="007663D7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  <w:tr w:rsidR="006E0955" w:rsidRPr="0009735E" w14:paraId="0733B769" w14:textId="77777777" w:rsidTr="00510757">
        <w:tc>
          <w:tcPr>
            <w:tcW w:w="9620" w:type="dxa"/>
            <w:gridSpan w:val="3"/>
          </w:tcPr>
          <w:p w14:paraId="01E2E15F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Job title: </w:t>
            </w:r>
          </w:p>
          <w:p w14:paraId="77ECA378" w14:textId="77777777" w:rsidR="006E0955" w:rsidRPr="0009735E" w:rsidRDefault="00F62D5D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Principal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 xml:space="preserve"> duties:</w:t>
            </w:r>
          </w:p>
          <w:p w14:paraId="4C482802" w14:textId="77777777" w:rsidR="0075223E" w:rsidRPr="0009735E" w:rsidRDefault="0075223E" w:rsidP="0088103E">
            <w:pPr>
              <w:suppressAutoHyphens/>
              <w:spacing w:before="20" w:after="20"/>
              <w:ind w:left="1068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955" w:rsidRPr="0009735E" w14:paraId="7EC5F339" w14:textId="77777777" w:rsidTr="00510757">
        <w:tc>
          <w:tcPr>
            <w:tcW w:w="4188" w:type="dxa"/>
            <w:shd w:val="clear" w:color="auto" w:fill="F3F3F3"/>
          </w:tcPr>
          <w:p w14:paraId="660FF316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Employers name: </w:t>
            </w:r>
          </w:p>
          <w:p w14:paraId="0CED78D3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3F3F3"/>
          </w:tcPr>
          <w:p w14:paraId="0D40E45D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From:</w:t>
            </w:r>
          </w:p>
          <w:p w14:paraId="0D856F9F" w14:textId="77777777" w:rsidR="006E0955" w:rsidRPr="0038621E" w:rsidRDefault="006E0955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3F3F3"/>
          </w:tcPr>
          <w:p w14:paraId="5317E434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To:</w:t>
            </w:r>
          </w:p>
          <w:p w14:paraId="569A76A1" w14:textId="77777777" w:rsidR="006E0955" w:rsidRPr="0038621E" w:rsidRDefault="006E0955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6E0955" w:rsidRPr="0009735E" w14:paraId="6D2F0E62" w14:textId="77777777" w:rsidTr="00510757">
        <w:tc>
          <w:tcPr>
            <w:tcW w:w="9620" w:type="dxa"/>
            <w:gridSpan w:val="3"/>
          </w:tcPr>
          <w:p w14:paraId="0B10D1C3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Job title: </w:t>
            </w:r>
          </w:p>
          <w:p w14:paraId="1F4BE9A7" w14:textId="77777777" w:rsidR="006E0955" w:rsidRPr="0009735E" w:rsidRDefault="00F62D5D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Principal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 xml:space="preserve"> duties:</w:t>
            </w:r>
          </w:p>
          <w:p w14:paraId="3E4F6DE8" w14:textId="77777777" w:rsidR="006E0955" w:rsidRPr="00904984" w:rsidRDefault="006E0955" w:rsidP="00904984">
            <w:pPr>
              <w:rPr>
                <w:rFonts w:ascii="Calibri" w:hAnsi="Calibri"/>
                <w:sz w:val="24"/>
                <w:szCs w:val="24"/>
              </w:rPr>
            </w:pPr>
          </w:p>
          <w:p w14:paraId="083826A4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E0955" w:rsidRPr="0009735E" w14:paraId="4B3F5E4E" w14:textId="77777777" w:rsidTr="00510757">
        <w:tc>
          <w:tcPr>
            <w:tcW w:w="4188" w:type="dxa"/>
            <w:shd w:val="clear" w:color="auto" w:fill="F3F3F3"/>
          </w:tcPr>
          <w:p w14:paraId="4147B745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Employers name: </w:t>
            </w:r>
          </w:p>
          <w:p w14:paraId="774E9AAB" w14:textId="77777777" w:rsidR="006E0955" w:rsidRPr="00A86341" w:rsidRDefault="006E0955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3F3F3"/>
          </w:tcPr>
          <w:p w14:paraId="1D9092B3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From:</w:t>
            </w:r>
          </w:p>
          <w:p w14:paraId="4E58AB2D" w14:textId="77777777" w:rsidR="006E0955" w:rsidRPr="00A86341" w:rsidRDefault="006E0955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3F3F3"/>
          </w:tcPr>
          <w:p w14:paraId="3AABC87F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To:</w:t>
            </w:r>
          </w:p>
          <w:p w14:paraId="6B37803C" w14:textId="77777777" w:rsidR="006E0955" w:rsidRPr="00A86341" w:rsidRDefault="00046814" w:rsidP="00046814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  <w:tr w:rsidR="006E0955" w:rsidRPr="0009735E" w14:paraId="2AB30D95" w14:textId="77777777" w:rsidTr="00510757">
        <w:tc>
          <w:tcPr>
            <w:tcW w:w="9620" w:type="dxa"/>
            <w:gridSpan w:val="3"/>
          </w:tcPr>
          <w:p w14:paraId="5911AE60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Job title: </w:t>
            </w:r>
          </w:p>
          <w:p w14:paraId="165B8320" w14:textId="77777777" w:rsidR="006E0955" w:rsidRPr="0009735E" w:rsidRDefault="00F62D5D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Principal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 xml:space="preserve"> duties:</w:t>
            </w:r>
          </w:p>
          <w:p w14:paraId="4FC22BD4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</w:p>
          <w:p w14:paraId="67184F9C" w14:textId="77777777" w:rsidR="0075223E" w:rsidRPr="0009735E" w:rsidRDefault="0075223E" w:rsidP="004674D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21CD4E9" w14:textId="77777777" w:rsidR="006C7ADF" w:rsidRDefault="006C7ADF" w:rsidP="00F947B3">
      <w:pPr>
        <w:pStyle w:val="Header"/>
        <w:tabs>
          <w:tab w:val="clear" w:pos="4153"/>
          <w:tab w:val="clear" w:pos="8306"/>
        </w:tabs>
        <w:rPr>
          <w:rFonts w:ascii="Calibri" w:hAnsi="Calibri"/>
          <w:b w:val="0"/>
          <w:sz w:val="24"/>
          <w:szCs w:val="24"/>
        </w:rPr>
      </w:pPr>
    </w:p>
    <w:p w14:paraId="1720C8F0" w14:textId="77777777" w:rsidR="00F947B3" w:rsidRPr="0009735E" w:rsidRDefault="00F947B3" w:rsidP="00F947B3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  <w:sz w:val="24"/>
          <w:szCs w:val="24"/>
        </w:rPr>
      </w:pPr>
      <w:r w:rsidRPr="0009735E">
        <w:rPr>
          <w:rFonts w:ascii="Calibri" w:hAnsi="Calibri"/>
          <w:bCs/>
          <w:sz w:val="24"/>
          <w:szCs w:val="24"/>
        </w:rPr>
        <w:t>Education and Qualifications</w:t>
      </w:r>
    </w:p>
    <w:p w14:paraId="5FC94DF1" w14:textId="77777777" w:rsidR="00F947B3" w:rsidRPr="0009735E" w:rsidRDefault="00F947B3" w:rsidP="00F947B3">
      <w:pPr>
        <w:pStyle w:val="Header"/>
        <w:tabs>
          <w:tab w:val="clear" w:pos="4153"/>
          <w:tab w:val="clear" w:pos="8306"/>
        </w:tabs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t>Please give brief details of courses attended and examination results. Please indicate any language skills</w:t>
      </w:r>
    </w:p>
    <w:p w14:paraId="48BFFD94" w14:textId="77777777" w:rsidR="00F947B3" w:rsidRPr="0009735E" w:rsidRDefault="00F947B3">
      <w:pPr>
        <w:rPr>
          <w:rFonts w:ascii="Calibri" w:hAnsi="Calibri"/>
          <w:b w:val="0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5936"/>
      </w:tblGrid>
      <w:tr w:rsidR="00F14A8F" w:rsidRPr="0009735E" w14:paraId="6BD3DD48" w14:textId="77777777">
        <w:trPr>
          <w:cantSplit/>
          <w:trHeight w:val="80"/>
        </w:trPr>
        <w:tc>
          <w:tcPr>
            <w:tcW w:w="9588" w:type="dxa"/>
            <w:gridSpan w:val="3"/>
          </w:tcPr>
          <w:p w14:paraId="086FE73E" w14:textId="77777777" w:rsidR="00F947B3" w:rsidRPr="0009735E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14:paraId="4806EC25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09735E">
              <w:rPr>
                <w:rFonts w:ascii="Calibri" w:hAnsi="Calibri"/>
                <w:bCs/>
                <w:sz w:val="24"/>
                <w:szCs w:val="24"/>
              </w:rPr>
              <w:t>School/</w:t>
            </w:r>
            <w:r w:rsidR="008B6EE1" w:rsidRPr="0009735E">
              <w:rPr>
                <w:rFonts w:ascii="Calibri" w:hAnsi="Calibri"/>
                <w:bCs/>
                <w:sz w:val="24"/>
                <w:szCs w:val="24"/>
              </w:rPr>
              <w:t>C</w:t>
            </w:r>
            <w:r w:rsidRPr="0009735E">
              <w:rPr>
                <w:rFonts w:ascii="Calibri" w:hAnsi="Calibri"/>
                <w:bCs/>
                <w:sz w:val="24"/>
                <w:szCs w:val="24"/>
              </w:rPr>
              <w:t>ollege/</w:t>
            </w:r>
            <w:r w:rsidR="008B6EE1" w:rsidRPr="0009735E">
              <w:rPr>
                <w:rFonts w:ascii="Calibri" w:hAnsi="Calibri"/>
                <w:bCs/>
                <w:sz w:val="24"/>
                <w:szCs w:val="24"/>
              </w:rPr>
              <w:t>U</w:t>
            </w:r>
            <w:r w:rsidRPr="0009735E">
              <w:rPr>
                <w:rFonts w:ascii="Calibri" w:hAnsi="Calibri"/>
                <w:bCs/>
                <w:sz w:val="24"/>
                <w:szCs w:val="24"/>
              </w:rPr>
              <w:t>niversity</w:t>
            </w:r>
            <w:r w:rsidR="008B6EE1" w:rsidRPr="0009735E">
              <w:rPr>
                <w:rFonts w:ascii="Calibri" w:hAnsi="Calibri"/>
                <w:bCs/>
                <w:sz w:val="24"/>
                <w:szCs w:val="24"/>
              </w:rPr>
              <w:t>/Further Education</w:t>
            </w:r>
          </w:p>
          <w:p w14:paraId="4C9E313D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F14A8F" w:rsidRPr="0009735E" w14:paraId="6919977B" w14:textId="77777777">
        <w:trPr>
          <w:cantSplit/>
          <w:trHeight w:val="1721"/>
        </w:trPr>
        <w:tc>
          <w:tcPr>
            <w:tcW w:w="1951" w:type="dxa"/>
          </w:tcPr>
          <w:p w14:paraId="39DCF11E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From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>:</w:t>
            </w:r>
          </w:p>
          <w:p w14:paraId="6C1ADD58" w14:textId="77777777" w:rsidR="006E0955" w:rsidRPr="00C02264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AA63D1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To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>:</w:t>
            </w:r>
          </w:p>
          <w:p w14:paraId="6CC423A9" w14:textId="77777777" w:rsidR="006E0955" w:rsidRPr="0009735E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  <w:p w14:paraId="3B990953" w14:textId="77777777" w:rsidR="006E0955" w:rsidRPr="00C02264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936" w:type="dxa"/>
          </w:tcPr>
          <w:p w14:paraId="79078399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Examination results (subjects, levels/grade attained)</w:t>
            </w:r>
          </w:p>
          <w:p w14:paraId="30508B9B" w14:textId="670B2CAE" w:rsidR="008B6EE1" w:rsidRPr="0009735E" w:rsidRDefault="008B6EE1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  <w:p w14:paraId="1D087913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F14A8F" w:rsidRPr="0009735E" w14:paraId="492D23BE" w14:textId="77777777">
        <w:trPr>
          <w:cantSplit/>
          <w:trHeight w:val="80"/>
        </w:trPr>
        <w:tc>
          <w:tcPr>
            <w:tcW w:w="9588" w:type="dxa"/>
            <w:gridSpan w:val="3"/>
          </w:tcPr>
          <w:p w14:paraId="15D531C3" w14:textId="77777777" w:rsidR="00FE7A09" w:rsidRPr="0009735E" w:rsidRDefault="00FE7A0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14:paraId="2EE2C4C8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09735E">
              <w:rPr>
                <w:rFonts w:ascii="Calibri" w:hAnsi="Calibri"/>
                <w:bCs/>
                <w:sz w:val="24"/>
                <w:szCs w:val="24"/>
              </w:rPr>
              <w:t>Professional Qualifications</w:t>
            </w:r>
            <w:r w:rsidR="00B940E3" w:rsidRPr="0009735E">
              <w:rPr>
                <w:rFonts w:ascii="Calibri" w:hAnsi="Calibri"/>
                <w:bCs/>
                <w:sz w:val="24"/>
                <w:szCs w:val="24"/>
              </w:rPr>
              <w:t xml:space="preserve"> / Membership of Professional Bodies</w:t>
            </w:r>
          </w:p>
          <w:p w14:paraId="4CA3F64F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F14A8F" w:rsidRPr="0009735E" w14:paraId="0CC035C2" w14:textId="77777777">
        <w:trPr>
          <w:cantSplit/>
          <w:trHeight w:val="1491"/>
        </w:trPr>
        <w:tc>
          <w:tcPr>
            <w:tcW w:w="1951" w:type="dxa"/>
          </w:tcPr>
          <w:p w14:paraId="63C11134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From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>:</w:t>
            </w:r>
          </w:p>
          <w:p w14:paraId="00BDE84A" w14:textId="77777777" w:rsidR="006E0955" w:rsidRPr="0009735E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  <w:p w14:paraId="1084FDAE" w14:textId="77777777" w:rsidR="006E0955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904C8CA" w14:textId="77777777" w:rsidR="00DB0859" w:rsidRDefault="00DB085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797C4CA" w14:textId="77777777" w:rsidR="00DB0859" w:rsidRPr="00C662F6" w:rsidRDefault="00DB085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653BA0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To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>:</w:t>
            </w:r>
          </w:p>
          <w:p w14:paraId="3AAD0C1E" w14:textId="77777777" w:rsidR="006E0955" w:rsidRPr="0009735E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  <w:p w14:paraId="1BB6AE12" w14:textId="77777777" w:rsidR="006E0955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A40B3D7" w14:textId="77777777" w:rsidR="00DB0859" w:rsidRDefault="00DB085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F402E00" w14:textId="77777777" w:rsidR="00DB0859" w:rsidRDefault="00DB085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C31893F" w14:textId="77777777" w:rsidR="00DB0859" w:rsidRPr="00C662F6" w:rsidRDefault="00DB085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936" w:type="dxa"/>
          </w:tcPr>
          <w:p w14:paraId="236B0829" w14:textId="77777777" w:rsidR="00B940E3" w:rsidRPr="0009735E" w:rsidRDefault="00B940E3" w:rsidP="00B940E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Examination results (subjects, level/grade attained)</w:t>
            </w:r>
          </w:p>
          <w:p w14:paraId="5C24D14D" w14:textId="77777777" w:rsidR="00B940E3" w:rsidRPr="0009735E" w:rsidRDefault="00B940E3" w:rsidP="00B940E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or membership details </w:t>
            </w:r>
          </w:p>
          <w:p w14:paraId="0B7E70F6" w14:textId="77777777" w:rsidR="00F14A8F" w:rsidRPr="0009735E" w:rsidRDefault="00F14A8F" w:rsidP="0088103E">
            <w:pPr>
              <w:pStyle w:val="Default"/>
              <w:spacing w:after="31"/>
              <w:ind w:left="720"/>
              <w:rPr>
                <w:rFonts w:ascii="Calibri" w:hAnsi="Calibri"/>
              </w:rPr>
            </w:pPr>
          </w:p>
        </w:tc>
      </w:tr>
      <w:tr w:rsidR="00F14A8F" w:rsidRPr="0009735E" w14:paraId="5563A46E" w14:textId="77777777">
        <w:trPr>
          <w:cantSplit/>
          <w:trHeight w:val="80"/>
        </w:trPr>
        <w:tc>
          <w:tcPr>
            <w:tcW w:w="9588" w:type="dxa"/>
            <w:gridSpan w:val="3"/>
          </w:tcPr>
          <w:p w14:paraId="44DB0348" w14:textId="77777777" w:rsidR="00FE7A09" w:rsidRPr="0009735E" w:rsidRDefault="00FE7A0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14:paraId="2119B6A7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09735E">
              <w:rPr>
                <w:rFonts w:ascii="Calibri" w:hAnsi="Calibri"/>
                <w:bCs/>
                <w:sz w:val="24"/>
                <w:szCs w:val="24"/>
              </w:rPr>
              <w:t>Other relevant training courses attended</w:t>
            </w:r>
          </w:p>
          <w:p w14:paraId="7280E1CF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F14A8F" w:rsidRPr="0009735E" w14:paraId="1026E453" w14:textId="77777777">
        <w:trPr>
          <w:cantSplit/>
          <w:trHeight w:val="1416"/>
        </w:trPr>
        <w:tc>
          <w:tcPr>
            <w:tcW w:w="1951" w:type="dxa"/>
          </w:tcPr>
          <w:p w14:paraId="6AA7EEE5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From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>:</w:t>
            </w:r>
          </w:p>
          <w:p w14:paraId="4784A65A" w14:textId="77777777" w:rsidR="006E0955" w:rsidRPr="00BF78EC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6EE9865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A594264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D54DF27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C01B96E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93377C6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6868CFF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2DBD09A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32DBF0F1" w14:textId="091DE710" w:rsidR="00DB0859" w:rsidRPr="0009735E" w:rsidRDefault="00DB085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714E2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To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>:</w:t>
            </w:r>
          </w:p>
          <w:p w14:paraId="1CA8F8F2" w14:textId="77777777" w:rsidR="006E0955" w:rsidRPr="0009735E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  <w:p w14:paraId="19632366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B51BE79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A04E732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9264EB2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DA5BADD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9FE6C99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30993241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4C0B98E" w14:textId="1111DC3D" w:rsidR="00DB0859" w:rsidRPr="0009735E" w:rsidRDefault="00DB085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36" w:type="dxa"/>
          </w:tcPr>
          <w:p w14:paraId="409B420B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Qualification achieved (if any)</w:t>
            </w:r>
          </w:p>
          <w:p w14:paraId="1F418873" w14:textId="77777777" w:rsidR="00F947B3" w:rsidRPr="0009735E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  <w:p w14:paraId="301C5F32" w14:textId="401E9833" w:rsidR="00F947B3" w:rsidRPr="00C523C0" w:rsidRDefault="00F947B3" w:rsidP="0088103E">
            <w:pPr>
              <w:suppressAutoHyphens/>
              <w:spacing w:before="20" w:after="20"/>
              <w:ind w:left="720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AE5F095" w14:textId="77777777" w:rsidR="00F947B3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  <w:p w14:paraId="73BF1E0A" w14:textId="77777777" w:rsidR="0088103E" w:rsidRPr="0088103E" w:rsidRDefault="0088103E" w:rsidP="0088103E"/>
          <w:p w14:paraId="722C3850" w14:textId="77777777" w:rsidR="0088103E" w:rsidRPr="0088103E" w:rsidRDefault="0088103E" w:rsidP="0088103E"/>
          <w:p w14:paraId="1CDAEF92" w14:textId="77777777" w:rsidR="0088103E" w:rsidRPr="0088103E" w:rsidRDefault="0088103E" w:rsidP="0088103E"/>
          <w:p w14:paraId="363A2B05" w14:textId="77777777" w:rsidR="0088103E" w:rsidRPr="0088103E" w:rsidRDefault="0088103E" w:rsidP="0088103E"/>
          <w:p w14:paraId="4B7CDC94" w14:textId="746A80AC" w:rsidR="0088103E" w:rsidRPr="0088103E" w:rsidRDefault="0088103E" w:rsidP="0088103E"/>
        </w:tc>
      </w:tr>
    </w:tbl>
    <w:p w14:paraId="3F11ED5D" w14:textId="77777777" w:rsidR="00D9461C" w:rsidRPr="0009735E" w:rsidRDefault="00D9461C">
      <w:pPr>
        <w:rPr>
          <w:rFonts w:ascii="Calibri" w:hAnsi="Calibri"/>
          <w:b w:val="0"/>
          <w:sz w:val="24"/>
          <w:szCs w:val="24"/>
        </w:rPr>
      </w:pPr>
    </w:p>
    <w:p w14:paraId="2DCBDEE1" w14:textId="77777777" w:rsidR="009E482B" w:rsidRPr="0009735E" w:rsidRDefault="00D9461C">
      <w:pPr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br w:type="page"/>
      </w:r>
    </w:p>
    <w:p w14:paraId="01322C44" w14:textId="5F37497D" w:rsidR="006F184F" w:rsidRPr="0009735E" w:rsidRDefault="006F184F" w:rsidP="006F184F">
      <w:pPr>
        <w:jc w:val="both"/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lastRenderedPageBreak/>
        <w:t xml:space="preserve">This section of the form tells us about your </w:t>
      </w:r>
      <w:r w:rsidR="0075223E" w:rsidRPr="0009735E">
        <w:rPr>
          <w:rFonts w:ascii="Calibri" w:hAnsi="Calibri"/>
          <w:sz w:val="24"/>
          <w:szCs w:val="24"/>
        </w:rPr>
        <w:t xml:space="preserve">skills, knowledge, </w:t>
      </w:r>
      <w:r w:rsidR="00092974" w:rsidRPr="0009735E">
        <w:rPr>
          <w:rFonts w:ascii="Calibri" w:hAnsi="Calibri"/>
          <w:sz w:val="24"/>
          <w:szCs w:val="24"/>
        </w:rPr>
        <w:t>experience,</w:t>
      </w:r>
      <w:r w:rsidR="0075223E" w:rsidRPr="0009735E">
        <w:rPr>
          <w:rFonts w:ascii="Calibri" w:hAnsi="Calibri"/>
          <w:sz w:val="24"/>
          <w:szCs w:val="24"/>
        </w:rPr>
        <w:t xml:space="preserve"> and attributes</w:t>
      </w:r>
      <w:r w:rsidRPr="0009735E">
        <w:rPr>
          <w:rFonts w:ascii="Calibri" w:hAnsi="Calibri"/>
          <w:sz w:val="24"/>
          <w:szCs w:val="24"/>
        </w:rPr>
        <w:t xml:space="preserve">.  </w:t>
      </w:r>
      <w:r w:rsidR="0076086E" w:rsidRPr="0009735E">
        <w:rPr>
          <w:rFonts w:ascii="Calibri" w:hAnsi="Calibri"/>
          <w:b w:val="0"/>
          <w:sz w:val="24"/>
          <w:szCs w:val="24"/>
        </w:rPr>
        <w:t>Ple</w:t>
      </w:r>
      <w:r w:rsidR="00813F86" w:rsidRPr="0009735E">
        <w:rPr>
          <w:rFonts w:ascii="Calibri" w:hAnsi="Calibri"/>
          <w:b w:val="0"/>
          <w:sz w:val="24"/>
          <w:szCs w:val="24"/>
        </w:rPr>
        <w:t xml:space="preserve">ase read the Job description and Person </w:t>
      </w:r>
      <w:r w:rsidRPr="0009735E">
        <w:rPr>
          <w:rFonts w:ascii="Calibri" w:hAnsi="Calibri"/>
          <w:b w:val="0"/>
          <w:sz w:val="24"/>
          <w:szCs w:val="24"/>
        </w:rPr>
        <w:t>Specification</w:t>
      </w:r>
      <w:r w:rsidRPr="0009735E">
        <w:rPr>
          <w:rFonts w:ascii="Calibri" w:hAnsi="Calibri"/>
          <w:sz w:val="24"/>
          <w:szCs w:val="24"/>
        </w:rPr>
        <w:t xml:space="preserve"> carefully and </w:t>
      </w:r>
      <w:r w:rsidR="00240B1F">
        <w:rPr>
          <w:rFonts w:ascii="Calibri" w:hAnsi="Calibri"/>
          <w:sz w:val="24"/>
          <w:szCs w:val="24"/>
        </w:rPr>
        <w:t>respond to</w:t>
      </w:r>
      <w:r w:rsidRPr="0009735E">
        <w:rPr>
          <w:rFonts w:ascii="Calibri" w:hAnsi="Calibri"/>
          <w:sz w:val="24"/>
          <w:szCs w:val="24"/>
        </w:rPr>
        <w:t xml:space="preserve"> the criteria listed in the person specification as headings</w:t>
      </w:r>
      <w:r w:rsidR="0075223E" w:rsidRPr="0009735E">
        <w:rPr>
          <w:rFonts w:ascii="Calibri" w:hAnsi="Calibri"/>
          <w:sz w:val="24"/>
          <w:szCs w:val="24"/>
        </w:rPr>
        <w:t xml:space="preserve"> </w:t>
      </w:r>
      <w:r w:rsidRPr="0009735E">
        <w:rPr>
          <w:rFonts w:ascii="Calibri" w:hAnsi="Calibri"/>
          <w:sz w:val="24"/>
          <w:szCs w:val="24"/>
        </w:rPr>
        <w:t xml:space="preserve">for your responses.  </w:t>
      </w:r>
      <w:r w:rsidRPr="0009735E">
        <w:rPr>
          <w:rFonts w:ascii="Calibri" w:hAnsi="Calibri"/>
          <w:b w:val="0"/>
          <w:sz w:val="24"/>
          <w:szCs w:val="24"/>
        </w:rPr>
        <w:t>Describe how these relate to the criteria by giving clear examples.</w:t>
      </w:r>
      <w:r w:rsidR="0075223E" w:rsidRPr="0009735E">
        <w:rPr>
          <w:rFonts w:ascii="Calibri" w:hAnsi="Calibri"/>
          <w:b w:val="0"/>
          <w:sz w:val="24"/>
          <w:szCs w:val="24"/>
        </w:rPr>
        <w:t xml:space="preserve"> For example</w:t>
      </w:r>
      <w:r w:rsidR="0088103E">
        <w:rPr>
          <w:rFonts w:ascii="Calibri" w:hAnsi="Calibri"/>
          <w:b w:val="0"/>
          <w:sz w:val="24"/>
          <w:szCs w:val="24"/>
        </w:rPr>
        <w:t>,</w:t>
      </w:r>
      <w:r w:rsidR="0075223E" w:rsidRPr="0009735E">
        <w:rPr>
          <w:rFonts w:ascii="Calibri" w:hAnsi="Calibri"/>
          <w:b w:val="0"/>
          <w:sz w:val="24"/>
          <w:szCs w:val="24"/>
        </w:rPr>
        <w:t xml:space="preserve"> it is not enough to tell us that you are a good communicator, give us an example of a situation in which you had to deploy your communication skills and what the outcome was. </w:t>
      </w:r>
    </w:p>
    <w:p w14:paraId="7CD8EDF6" w14:textId="77777777" w:rsidR="0075223E" w:rsidRPr="0009735E" w:rsidRDefault="0075223E" w:rsidP="006F184F">
      <w:pPr>
        <w:jc w:val="both"/>
        <w:rPr>
          <w:rFonts w:ascii="Calibri" w:hAnsi="Calibri"/>
          <w:b w:val="0"/>
          <w:sz w:val="24"/>
          <w:szCs w:val="24"/>
        </w:rPr>
      </w:pPr>
    </w:p>
    <w:p w14:paraId="292DFE97" w14:textId="30D4696F" w:rsidR="0075223E" w:rsidRPr="0009735E" w:rsidRDefault="0075223E" w:rsidP="006F184F">
      <w:pPr>
        <w:jc w:val="both"/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t xml:space="preserve">We have asked you to detail how you meet the essential criteria </w:t>
      </w:r>
      <w:r w:rsidR="00240B1F">
        <w:rPr>
          <w:rFonts w:ascii="Calibri" w:hAnsi="Calibri"/>
          <w:b w:val="0"/>
          <w:sz w:val="24"/>
          <w:szCs w:val="24"/>
        </w:rPr>
        <w:t>and the desirable separately</w:t>
      </w:r>
      <w:r w:rsidRPr="0009735E">
        <w:rPr>
          <w:rFonts w:ascii="Calibri" w:hAnsi="Calibri"/>
          <w:b w:val="0"/>
          <w:sz w:val="24"/>
          <w:szCs w:val="24"/>
        </w:rPr>
        <w:t xml:space="preserve">. This makes it easier for our </w:t>
      </w:r>
      <w:r w:rsidR="00092974" w:rsidRPr="0009735E">
        <w:rPr>
          <w:rFonts w:ascii="Calibri" w:hAnsi="Calibri"/>
          <w:b w:val="0"/>
          <w:sz w:val="24"/>
          <w:szCs w:val="24"/>
        </w:rPr>
        <w:t>short-listing</w:t>
      </w:r>
      <w:r w:rsidRPr="0009735E">
        <w:rPr>
          <w:rFonts w:ascii="Calibri" w:hAnsi="Calibri"/>
          <w:b w:val="0"/>
          <w:sz w:val="24"/>
          <w:szCs w:val="24"/>
        </w:rPr>
        <w:t xml:space="preserve"> panel. Please ensure that you give as much detail as you can under each of these headings. Do not rely on information listed in the previous sections. </w:t>
      </w:r>
    </w:p>
    <w:p w14:paraId="648CAE69" w14:textId="77777777" w:rsidR="0075223E" w:rsidRPr="0009735E" w:rsidRDefault="0075223E" w:rsidP="006F184F">
      <w:pPr>
        <w:jc w:val="both"/>
        <w:rPr>
          <w:rFonts w:ascii="Calibri" w:hAnsi="Calibri"/>
          <w:b w:val="0"/>
          <w:sz w:val="24"/>
          <w:szCs w:val="24"/>
        </w:rPr>
      </w:pPr>
    </w:p>
    <w:p w14:paraId="040BDDE5" w14:textId="0A1789B7" w:rsidR="006F184F" w:rsidRPr="0009735E" w:rsidRDefault="006F184F" w:rsidP="006F184F">
      <w:pPr>
        <w:jc w:val="both"/>
        <w:rPr>
          <w:rFonts w:ascii="Calibri" w:hAnsi="Calibri"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t xml:space="preserve">Knowledge, </w:t>
      </w:r>
      <w:r w:rsidR="00092974" w:rsidRPr="0009735E">
        <w:rPr>
          <w:rFonts w:ascii="Calibri" w:hAnsi="Calibri"/>
          <w:sz w:val="24"/>
          <w:szCs w:val="24"/>
        </w:rPr>
        <w:t>skills,</w:t>
      </w:r>
      <w:r w:rsidRPr="0009735E">
        <w:rPr>
          <w:rFonts w:ascii="Calibri" w:hAnsi="Calibri"/>
          <w:sz w:val="24"/>
          <w:szCs w:val="24"/>
        </w:rPr>
        <w:t xml:space="preserve"> and experience are not just gained through full time work. They can also be gained through voluntary work, part-time work, college or school</w:t>
      </w:r>
      <w:r w:rsidR="00092974">
        <w:rPr>
          <w:rFonts w:ascii="Calibri" w:hAnsi="Calibri"/>
          <w:sz w:val="24"/>
          <w:szCs w:val="24"/>
        </w:rPr>
        <w:t>-</w:t>
      </w:r>
      <w:r w:rsidRPr="0009735E">
        <w:rPr>
          <w:rFonts w:ascii="Calibri" w:hAnsi="Calibri"/>
          <w:sz w:val="24"/>
          <w:szCs w:val="24"/>
        </w:rPr>
        <w:t>based projects, job clubs, home life or hobbies etc.</w:t>
      </w:r>
    </w:p>
    <w:p w14:paraId="564C554F" w14:textId="77777777" w:rsidR="0075223E" w:rsidRPr="0009735E" w:rsidRDefault="0075223E">
      <w:pPr>
        <w:rPr>
          <w:rFonts w:ascii="Calibri" w:hAnsi="Calibri"/>
          <w:b w:val="0"/>
          <w:sz w:val="24"/>
          <w:szCs w:val="24"/>
        </w:rPr>
      </w:pPr>
    </w:p>
    <w:p w14:paraId="49719D9A" w14:textId="77777777" w:rsidR="009E482B" w:rsidRPr="0009735E" w:rsidRDefault="006F184F">
      <w:pPr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t>Use extra sheets if you need to and make sure they are clearly marked with your name and the position you are applying for.</w:t>
      </w:r>
    </w:p>
    <w:p w14:paraId="26B7F7FC" w14:textId="77777777" w:rsidR="006F184F" w:rsidRPr="0009735E" w:rsidRDefault="006F184F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5223E" w:rsidRPr="0009735E" w14:paraId="24701234" w14:textId="77777777" w:rsidTr="009C13BE">
        <w:tc>
          <w:tcPr>
            <w:tcW w:w="9629" w:type="dxa"/>
          </w:tcPr>
          <w:p w14:paraId="7AB14C9E" w14:textId="11E1B49B" w:rsidR="0075223E" w:rsidRPr="0088103E" w:rsidRDefault="009C13BE">
            <w:pPr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Essential Criteria</w:t>
            </w:r>
          </w:p>
          <w:p w14:paraId="7ED553F0" w14:textId="46317058" w:rsidR="00E35296" w:rsidRDefault="00E35296">
            <w:pPr>
              <w:rPr>
                <w:rFonts w:ascii="Calibri" w:hAnsi="Calibri"/>
                <w:sz w:val="24"/>
                <w:szCs w:val="24"/>
              </w:rPr>
            </w:pPr>
          </w:p>
          <w:p w14:paraId="7F6E24BC" w14:textId="5AC0162C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3B0F">
              <w:rPr>
                <w:rFonts w:ascii="Calibri" w:hAnsi="Calibri"/>
                <w:b w:val="0"/>
                <w:sz w:val="24"/>
                <w:szCs w:val="24"/>
              </w:rPr>
              <w:t>Significant experience of working with vulnerable or traumatised individuals</w:t>
            </w:r>
          </w:p>
          <w:p w14:paraId="161F8628" w14:textId="526A5CC9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391732EC" w14:textId="77777777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3F84461F" w14:textId="77777777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3B0F">
              <w:rPr>
                <w:rFonts w:ascii="Calibri" w:hAnsi="Calibri"/>
                <w:b w:val="0"/>
                <w:sz w:val="24"/>
                <w:szCs w:val="24"/>
              </w:rPr>
              <w:t>Experience of supervising or mentoring staff or volunteers in a role working with vulnerable people</w:t>
            </w:r>
          </w:p>
          <w:p w14:paraId="27A89FE1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2BDED15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082D69F" w14:textId="0B0A3C74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3B0F">
              <w:rPr>
                <w:rFonts w:ascii="Calibri" w:hAnsi="Calibri"/>
                <w:b w:val="0"/>
                <w:sz w:val="24"/>
                <w:szCs w:val="24"/>
              </w:rPr>
              <w:t>Experience of administrative work and ability to manage and prioritise a high volume of different tasks in an efficient and careful manner</w:t>
            </w:r>
          </w:p>
          <w:p w14:paraId="1F73A134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C0689E4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67076EA" w14:textId="31FC02DC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3B0F">
              <w:rPr>
                <w:rFonts w:ascii="Calibri" w:hAnsi="Calibri"/>
                <w:b w:val="0"/>
                <w:sz w:val="24"/>
                <w:szCs w:val="24"/>
              </w:rPr>
              <w:t>Significant experience of carrying out assessments and support planning with clients in person and over the phone</w:t>
            </w:r>
          </w:p>
          <w:p w14:paraId="0CC3E8B7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3012D5AC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38ED116" w14:textId="52C37957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3B0F">
              <w:rPr>
                <w:rFonts w:ascii="Calibri" w:hAnsi="Calibri"/>
                <w:b w:val="0"/>
                <w:sz w:val="24"/>
                <w:szCs w:val="24"/>
              </w:rPr>
              <w:t>Significant experience of working with safeguarding issues</w:t>
            </w:r>
          </w:p>
          <w:p w14:paraId="454D5A6D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6CDC11D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8F83046" w14:textId="4392EE53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3B0F">
              <w:rPr>
                <w:rFonts w:ascii="Calibri" w:hAnsi="Calibri"/>
                <w:b w:val="0"/>
                <w:sz w:val="24"/>
                <w:szCs w:val="24"/>
              </w:rPr>
              <w:t>Experience of working in multi-agency settings including statutory and voluntary services, with an ongoing commitment to partnership working</w:t>
            </w:r>
          </w:p>
          <w:p w14:paraId="2EC105BD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700477F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460F439" w14:textId="3E05FE79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3B0F">
              <w:rPr>
                <w:rFonts w:ascii="Calibri" w:hAnsi="Calibri"/>
                <w:b w:val="0"/>
                <w:sz w:val="24"/>
                <w:szCs w:val="24"/>
              </w:rPr>
              <w:t>Experience of maintaining confidential case files, founded in a working understanding of data protection and confidential working practices</w:t>
            </w:r>
          </w:p>
          <w:p w14:paraId="55B741BC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9430A4A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6862637" w14:textId="7261B3FE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3B0F">
              <w:rPr>
                <w:rFonts w:ascii="Calibri" w:hAnsi="Calibri"/>
                <w:b w:val="0"/>
                <w:sz w:val="24"/>
                <w:szCs w:val="24"/>
              </w:rPr>
              <w:t xml:space="preserve">Considerable experience in software packages </w:t>
            </w:r>
            <w:proofErr w:type="spellStart"/>
            <w:r w:rsidRPr="007A3B0F">
              <w:rPr>
                <w:rFonts w:ascii="Calibri" w:hAnsi="Calibri"/>
                <w:b w:val="0"/>
                <w:sz w:val="24"/>
                <w:szCs w:val="24"/>
              </w:rPr>
              <w:t>eg</w:t>
            </w:r>
            <w:proofErr w:type="spellEnd"/>
            <w:r w:rsidRPr="007A3B0F">
              <w:rPr>
                <w:rFonts w:ascii="Calibri" w:hAnsi="Calibri"/>
                <w:b w:val="0"/>
                <w:sz w:val="24"/>
                <w:szCs w:val="24"/>
              </w:rPr>
              <w:t xml:space="preserve"> Office</w:t>
            </w:r>
          </w:p>
          <w:p w14:paraId="597720C7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3750152" w14:textId="04F520CA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AC06BA7" w14:textId="77777777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3B0F">
              <w:rPr>
                <w:rFonts w:ascii="Calibri" w:hAnsi="Calibri"/>
                <w:b w:val="0"/>
                <w:sz w:val="24"/>
                <w:szCs w:val="24"/>
              </w:rPr>
              <w:lastRenderedPageBreak/>
              <w:t>Committed to personal development and having the ability to critically assess own performance and engage in reflective practice</w:t>
            </w:r>
          </w:p>
          <w:p w14:paraId="62CF8D5F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D29F705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2EE9660" w14:textId="4F6F5558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3B0F">
              <w:rPr>
                <w:rFonts w:ascii="Calibri" w:hAnsi="Calibri"/>
                <w:b w:val="0"/>
                <w:sz w:val="24"/>
                <w:szCs w:val="24"/>
              </w:rPr>
              <w:t>Excellent written and oral communication skills</w:t>
            </w:r>
          </w:p>
          <w:p w14:paraId="005F28A9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D15D5BB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60B96E5" w14:textId="5DA77A90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proofErr w:type="spellStart"/>
            <w:r w:rsidRPr="007A3B0F">
              <w:rPr>
                <w:rFonts w:ascii="Calibri" w:hAnsi="Calibri"/>
                <w:b w:val="0"/>
                <w:sz w:val="24"/>
                <w:szCs w:val="24"/>
              </w:rPr>
              <w:t>Self motivated</w:t>
            </w:r>
            <w:proofErr w:type="spellEnd"/>
            <w:r w:rsidRPr="007A3B0F">
              <w:rPr>
                <w:rFonts w:ascii="Calibri" w:hAnsi="Calibri"/>
                <w:b w:val="0"/>
                <w:sz w:val="24"/>
                <w:szCs w:val="24"/>
              </w:rPr>
              <w:t xml:space="preserve"> and focused on delivering high quality services with an ability to function effectively in high-pressure situations</w:t>
            </w:r>
          </w:p>
          <w:p w14:paraId="4C3D3E53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A812486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5A8CDF8" w14:textId="648CD981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3B0F">
              <w:rPr>
                <w:rFonts w:ascii="Calibri" w:hAnsi="Calibri"/>
                <w:b w:val="0"/>
                <w:sz w:val="24"/>
                <w:szCs w:val="24"/>
              </w:rPr>
              <w:t xml:space="preserve">Commitment to </w:t>
            </w:r>
            <w:proofErr w:type="spellStart"/>
            <w:r w:rsidRPr="007A3B0F">
              <w:rPr>
                <w:rFonts w:ascii="Calibri" w:hAnsi="Calibri"/>
                <w:b w:val="0"/>
                <w:sz w:val="24"/>
                <w:szCs w:val="24"/>
              </w:rPr>
              <w:t>self care</w:t>
            </w:r>
            <w:proofErr w:type="spellEnd"/>
            <w:r w:rsidRPr="007A3B0F">
              <w:rPr>
                <w:rFonts w:ascii="Calibri" w:hAnsi="Calibri"/>
                <w:b w:val="0"/>
                <w:sz w:val="24"/>
                <w:szCs w:val="24"/>
              </w:rPr>
              <w:t xml:space="preserve"> and maintaining appropriate professional boundaries</w:t>
            </w:r>
          </w:p>
          <w:p w14:paraId="48A18550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3D63C46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7F289D3" w14:textId="778426ED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3B0F">
              <w:rPr>
                <w:rFonts w:ascii="Calibri" w:hAnsi="Calibri"/>
                <w:b w:val="0"/>
                <w:sz w:val="24"/>
                <w:szCs w:val="24"/>
              </w:rPr>
              <w:t>Ability to think creatively and show initiative</w:t>
            </w:r>
          </w:p>
          <w:p w14:paraId="77764858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C1F745B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E9E1840" w14:textId="0FC24D62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3B0F">
              <w:rPr>
                <w:rFonts w:ascii="Calibri" w:hAnsi="Calibri"/>
                <w:b w:val="0"/>
                <w:sz w:val="24"/>
                <w:szCs w:val="24"/>
              </w:rPr>
              <w:t xml:space="preserve">Commitment to the vision, </w:t>
            </w:r>
            <w:proofErr w:type="gramStart"/>
            <w:r w:rsidRPr="007A3B0F">
              <w:rPr>
                <w:rFonts w:ascii="Calibri" w:hAnsi="Calibri"/>
                <w:b w:val="0"/>
                <w:sz w:val="24"/>
                <w:szCs w:val="24"/>
              </w:rPr>
              <w:t>mission</w:t>
            </w:r>
            <w:proofErr w:type="gramEnd"/>
            <w:r w:rsidRPr="007A3B0F">
              <w:rPr>
                <w:rFonts w:ascii="Calibri" w:hAnsi="Calibri"/>
                <w:b w:val="0"/>
                <w:sz w:val="24"/>
                <w:szCs w:val="24"/>
              </w:rPr>
              <w:t xml:space="preserve"> and values of Survivors' Network</w:t>
            </w:r>
          </w:p>
          <w:p w14:paraId="4978A127" w14:textId="77777777" w:rsid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3C74725" w14:textId="63C3C221" w:rsidR="007A3B0F" w:rsidRPr="007A3B0F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932815B" w14:textId="2F012A4A" w:rsidR="00A75907" w:rsidRDefault="007A3B0F" w:rsidP="007A3B0F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3B0F">
              <w:rPr>
                <w:rFonts w:ascii="Calibri" w:hAnsi="Calibri"/>
                <w:b w:val="0"/>
                <w:sz w:val="24"/>
                <w:szCs w:val="24"/>
              </w:rPr>
              <w:t xml:space="preserve">Commitment to anti-discriminatory practice, equal </w:t>
            </w:r>
            <w:proofErr w:type="gramStart"/>
            <w:r w:rsidRPr="007A3B0F">
              <w:rPr>
                <w:rFonts w:ascii="Calibri" w:hAnsi="Calibri"/>
                <w:b w:val="0"/>
                <w:sz w:val="24"/>
                <w:szCs w:val="24"/>
              </w:rPr>
              <w:t>opportunities</w:t>
            </w:r>
            <w:proofErr w:type="gramEnd"/>
            <w:r w:rsidRPr="007A3B0F">
              <w:rPr>
                <w:rFonts w:ascii="Calibri" w:hAnsi="Calibri"/>
                <w:b w:val="0"/>
                <w:sz w:val="24"/>
                <w:szCs w:val="24"/>
              </w:rPr>
              <w:t xml:space="preserve"> and an intersectional understanding of feminism.</w:t>
            </w:r>
          </w:p>
          <w:p w14:paraId="67BB187D" w14:textId="77777777" w:rsidR="0075223E" w:rsidRPr="0009735E" w:rsidRDefault="0075223E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FA768E7" w14:textId="77777777" w:rsidR="0075223E" w:rsidRPr="0009735E" w:rsidRDefault="0075223E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75223E" w:rsidRPr="0009735E" w14:paraId="3A418FB7" w14:textId="77777777" w:rsidTr="009C13BE">
        <w:tc>
          <w:tcPr>
            <w:tcW w:w="9629" w:type="dxa"/>
          </w:tcPr>
          <w:p w14:paraId="1ABF123E" w14:textId="7F96CBA8" w:rsidR="0088103E" w:rsidRPr="0009735E" w:rsidRDefault="009C13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Desirable Criteria</w:t>
            </w:r>
          </w:p>
          <w:p w14:paraId="458B58AC" w14:textId="77777777" w:rsidR="0075223E" w:rsidRPr="0009735E" w:rsidRDefault="0075223E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CB66D36" w14:textId="77777777" w:rsidR="00092974" w:rsidRP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092974">
              <w:rPr>
                <w:rFonts w:ascii="Calibri" w:hAnsi="Calibri"/>
                <w:b w:val="0"/>
                <w:bCs/>
                <w:sz w:val="24"/>
                <w:szCs w:val="24"/>
              </w:rPr>
              <w:t>Knowledge and understanding of the issues relating to sexual violence</w:t>
            </w:r>
          </w:p>
          <w:p w14:paraId="4407D35D" w14:textId="77777777" w:rsid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096295AA" w14:textId="77777777" w:rsid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1D886838" w14:textId="7B4461A3" w:rsidR="00092974" w:rsidRP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092974">
              <w:rPr>
                <w:rFonts w:ascii="Calibri" w:hAnsi="Calibri"/>
                <w:b w:val="0"/>
                <w:bCs/>
                <w:sz w:val="24"/>
                <w:szCs w:val="24"/>
              </w:rPr>
              <w:t>Knowledge and understanding of the barriers survivors face in accessing services and how to address these</w:t>
            </w:r>
          </w:p>
          <w:p w14:paraId="76C785E9" w14:textId="77777777" w:rsid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61E21452" w14:textId="77777777" w:rsid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1512EE49" w14:textId="5F69334E" w:rsidR="00092974" w:rsidRP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092974">
              <w:rPr>
                <w:rFonts w:ascii="Calibri" w:hAnsi="Calibri"/>
                <w:b w:val="0"/>
                <w:bCs/>
                <w:sz w:val="24"/>
                <w:szCs w:val="24"/>
              </w:rPr>
              <w:t>Experience of supporting staff through a period of change and an awareness of change management</w:t>
            </w:r>
          </w:p>
          <w:p w14:paraId="6022A19D" w14:textId="77777777" w:rsid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0950C4F0" w14:textId="77777777" w:rsid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124C1401" w14:textId="2B9EE1FF" w:rsidR="00092974" w:rsidRP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092974">
              <w:rPr>
                <w:rFonts w:ascii="Calibri" w:hAnsi="Calibri"/>
                <w:b w:val="0"/>
                <w:bCs/>
                <w:sz w:val="24"/>
                <w:szCs w:val="24"/>
              </w:rPr>
              <w:t>Experience of case management with supervisees</w:t>
            </w:r>
          </w:p>
          <w:p w14:paraId="62A3CC20" w14:textId="77777777" w:rsid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269B1D1B" w14:textId="77777777" w:rsid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0BA827A8" w14:textId="40DAD7F1" w:rsidR="00092974" w:rsidRP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092974">
              <w:rPr>
                <w:rFonts w:ascii="Calibri" w:hAnsi="Calibri"/>
                <w:b w:val="0"/>
                <w:bCs/>
                <w:sz w:val="24"/>
                <w:szCs w:val="24"/>
              </w:rPr>
              <w:t>Experience of using an online case management system</w:t>
            </w:r>
          </w:p>
          <w:p w14:paraId="681AF7C1" w14:textId="77777777" w:rsid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1BACDC1B" w14:textId="77777777" w:rsid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5060FEED" w14:textId="6D9F848C" w:rsidR="0088103E" w:rsidRPr="00092974" w:rsidRDefault="00092974" w:rsidP="00092974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092974">
              <w:rPr>
                <w:rFonts w:ascii="Calibri" w:hAnsi="Calibri"/>
                <w:b w:val="0"/>
                <w:bCs/>
                <w:sz w:val="24"/>
                <w:szCs w:val="24"/>
              </w:rPr>
              <w:t>Knowledge of the criminal justice system and other options available to survivors of sexual violence</w:t>
            </w:r>
          </w:p>
          <w:p w14:paraId="5238B56C" w14:textId="6494DC5B" w:rsidR="0088103E" w:rsidRDefault="0088103E">
            <w:pPr>
              <w:rPr>
                <w:rFonts w:ascii="Calibri" w:hAnsi="Calibri"/>
                <w:sz w:val="24"/>
                <w:szCs w:val="24"/>
              </w:rPr>
            </w:pPr>
          </w:p>
          <w:p w14:paraId="60A52321" w14:textId="77777777" w:rsidR="004B1C8B" w:rsidRPr="004B1C8B" w:rsidRDefault="004B1C8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1597773" w14:textId="00483340" w:rsidR="0088103E" w:rsidRDefault="0088103E" w:rsidP="009E482B">
      <w:pPr>
        <w:rPr>
          <w:rFonts w:ascii="Calibri" w:hAnsi="Calibri"/>
          <w:sz w:val="24"/>
          <w:szCs w:val="24"/>
        </w:rPr>
      </w:pPr>
    </w:p>
    <w:p w14:paraId="55B95CC7" w14:textId="7E1BC1B6" w:rsidR="0088103E" w:rsidRDefault="0088103E" w:rsidP="009E482B">
      <w:pPr>
        <w:rPr>
          <w:rFonts w:ascii="Calibri" w:hAnsi="Calibri"/>
          <w:sz w:val="24"/>
          <w:szCs w:val="24"/>
        </w:rPr>
      </w:pPr>
    </w:p>
    <w:p w14:paraId="09E34FCE" w14:textId="77777777" w:rsidR="0088103E" w:rsidRPr="0009735E" w:rsidRDefault="0088103E" w:rsidP="009E482B">
      <w:pPr>
        <w:rPr>
          <w:rFonts w:ascii="Calibri" w:hAnsi="Calibri"/>
          <w:sz w:val="24"/>
          <w:szCs w:val="24"/>
        </w:rPr>
      </w:pPr>
    </w:p>
    <w:p w14:paraId="352E80BA" w14:textId="77777777" w:rsidR="005A3626" w:rsidRPr="0009735E" w:rsidRDefault="005A3626" w:rsidP="005A3626">
      <w:pPr>
        <w:rPr>
          <w:rFonts w:ascii="Calibri" w:hAnsi="Calibri"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t xml:space="preserve">References </w:t>
      </w:r>
    </w:p>
    <w:p w14:paraId="540D204F" w14:textId="10EBEEB6" w:rsidR="005A3626" w:rsidRPr="0009735E" w:rsidRDefault="005A3626" w:rsidP="005A3626">
      <w:pPr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t xml:space="preserve">Please give names and addresses of two referees. Where relevant, one of these should be either your present or most recent employer, </w:t>
      </w:r>
      <w:proofErr w:type="gramStart"/>
      <w:r w:rsidRPr="0009735E">
        <w:rPr>
          <w:rFonts w:ascii="Calibri" w:hAnsi="Calibri"/>
          <w:b w:val="0"/>
          <w:sz w:val="24"/>
          <w:szCs w:val="24"/>
        </w:rPr>
        <w:t>college</w:t>
      </w:r>
      <w:proofErr w:type="gramEnd"/>
      <w:r w:rsidRPr="0009735E">
        <w:rPr>
          <w:rFonts w:ascii="Calibri" w:hAnsi="Calibri"/>
          <w:b w:val="0"/>
          <w:sz w:val="24"/>
          <w:szCs w:val="24"/>
        </w:rPr>
        <w:t xml:space="preserve"> or school supervisor. (Friends and relatives may not be used as references)</w:t>
      </w:r>
      <w:r w:rsidR="0088103E">
        <w:rPr>
          <w:rFonts w:ascii="Calibri" w:hAnsi="Calibri"/>
          <w:b w:val="0"/>
          <w:sz w:val="24"/>
          <w:szCs w:val="24"/>
        </w:rPr>
        <w:t>.</w:t>
      </w:r>
    </w:p>
    <w:p w14:paraId="169D4E25" w14:textId="77777777" w:rsidR="005A3626" w:rsidRPr="0009735E" w:rsidRDefault="005A3626" w:rsidP="005A3626">
      <w:pPr>
        <w:rPr>
          <w:rFonts w:ascii="Calibri" w:hAnsi="Calibri"/>
          <w:b w:val="0"/>
          <w:sz w:val="24"/>
          <w:szCs w:val="24"/>
        </w:rPr>
      </w:pPr>
    </w:p>
    <w:p w14:paraId="2BCB93F2" w14:textId="77777777" w:rsidR="005A3626" w:rsidRPr="0009735E" w:rsidRDefault="005A3626" w:rsidP="005A3626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0"/>
      </w:tblGrid>
      <w:tr w:rsidR="005B5A8E" w:rsidRPr="0009735E" w14:paraId="1FBA00C8" w14:textId="77777777" w:rsidTr="00510757">
        <w:trPr>
          <w:trHeight w:val="270"/>
        </w:trPr>
        <w:tc>
          <w:tcPr>
            <w:tcW w:w="4810" w:type="dxa"/>
          </w:tcPr>
          <w:p w14:paraId="3BF76EBA" w14:textId="77777777" w:rsidR="005B5A8E" w:rsidRPr="0009735E" w:rsidRDefault="005B5A8E" w:rsidP="00AA671D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Name:</w:t>
            </w:r>
          </w:p>
          <w:p w14:paraId="6068C0BB" w14:textId="77777777" w:rsidR="002D0777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E5F97CF" w14:textId="1B106E6B" w:rsidR="0088103E" w:rsidRPr="0009735E" w:rsidRDefault="0088103E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0" w:type="dxa"/>
          </w:tcPr>
          <w:p w14:paraId="544FA98E" w14:textId="77777777" w:rsidR="005B5A8E" w:rsidRPr="0009735E" w:rsidRDefault="005B5A8E" w:rsidP="00AA671D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Name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>:</w:t>
            </w:r>
          </w:p>
          <w:p w14:paraId="0F287FC2" w14:textId="55EAB4C2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5B5A8E" w:rsidRPr="0009735E" w14:paraId="7C6AEB24" w14:textId="77777777" w:rsidTr="00510757">
        <w:trPr>
          <w:trHeight w:val="345"/>
        </w:trPr>
        <w:tc>
          <w:tcPr>
            <w:tcW w:w="4810" w:type="dxa"/>
          </w:tcPr>
          <w:p w14:paraId="3DBCC130" w14:textId="77777777" w:rsidR="005B5A8E" w:rsidRPr="0009735E" w:rsidRDefault="005B5A8E" w:rsidP="00AA671D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Organisation:</w:t>
            </w:r>
          </w:p>
          <w:p w14:paraId="0D4C21B0" w14:textId="28256645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0" w:type="dxa"/>
          </w:tcPr>
          <w:p w14:paraId="3CB508D9" w14:textId="77777777" w:rsidR="002D0777" w:rsidRPr="0009735E" w:rsidRDefault="002D0777" w:rsidP="002D0777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Organisation:</w:t>
            </w:r>
          </w:p>
          <w:p w14:paraId="0821313F" w14:textId="3DD13F35" w:rsidR="005B5A8E" w:rsidRPr="0009735E" w:rsidRDefault="005B5A8E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D0777" w:rsidRPr="0009735E" w14:paraId="148A9B46" w14:textId="77777777" w:rsidTr="00510757">
        <w:trPr>
          <w:trHeight w:val="1855"/>
        </w:trPr>
        <w:tc>
          <w:tcPr>
            <w:tcW w:w="4810" w:type="dxa"/>
          </w:tcPr>
          <w:p w14:paraId="2CCBB931" w14:textId="77777777" w:rsidR="002D0777" w:rsidRPr="0009735E" w:rsidRDefault="002D0777" w:rsidP="00AA671D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Address:</w:t>
            </w:r>
          </w:p>
          <w:p w14:paraId="1E8C630C" w14:textId="1F729B70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AC07976" w14:textId="77777777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5005CE4" w14:textId="77777777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9F85312" w14:textId="77777777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697B4E0" w14:textId="77777777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502DF54" w14:textId="77777777" w:rsidR="002D0777" w:rsidRPr="0009735E" w:rsidRDefault="002D0777" w:rsidP="00AA67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0" w:type="dxa"/>
          </w:tcPr>
          <w:p w14:paraId="2A3E46D9" w14:textId="77777777" w:rsidR="002D0777" w:rsidRPr="0009735E" w:rsidRDefault="002D0777" w:rsidP="002D0777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Address:</w:t>
            </w:r>
          </w:p>
          <w:p w14:paraId="3230C88D" w14:textId="0AC1E099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D0777" w:rsidRPr="0009735E" w14:paraId="5B7655D3" w14:textId="77777777" w:rsidTr="00510757">
        <w:tc>
          <w:tcPr>
            <w:tcW w:w="4810" w:type="dxa"/>
          </w:tcPr>
          <w:p w14:paraId="24737BF0" w14:textId="4AD1F6F1" w:rsidR="002D0777" w:rsidRPr="0009735E" w:rsidRDefault="002D0777" w:rsidP="006077C4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Position: </w:t>
            </w:r>
          </w:p>
        </w:tc>
        <w:tc>
          <w:tcPr>
            <w:tcW w:w="4810" w:type="dxa"/>
            <w:shd w:val="clear" w:color="auto" w:fill="auto"/>
          </w:tcPr>
          <w:p w14:paraId="7D665FCE" w14:textId="73FB5F94" w:rsidR="002D0777" w:rsidRPr="0009735E" w:rsidRDefault="002D0777" w:rsidP="006077C4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Position: </w:t>
            </w:r>
          </w:p>
        </w:tc>
      </w:tr>
      <w:tr w:rsidR="002D0777" w:rsidRPr="0009735E" w14:paraId="48BBE4BF" w14:textId="77777777" w:rsidTr="00510757">
        <w:tc>
          <w:tcPr>
            <w:tcW w:w="4810" w:type="dxa"/>
          </w:tcPr>
          <w:p w14:paraId="65C76062" w14:textId="0D8E9D6A" w:rsidR="002D0777" w:rsidRPr="0009735E" w:rsidRDefault="002D0777" w:rsidP="00AA671D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Telephone No.: </w:t>
            </w:r>
          </w:p>
        </w:tc>
        <w:tc>
          <w:tcPr>
            <w:tcW w:w="4810" w:type="dxa"/>
            <w:shd w:val="clear" w:color="auto" w:fill="auto"/>
          </w:tcPr>
          <w:p w14:paraId="2CC97C8C" w14:textId="3339ADAC" w:rsidR="002D0777" w:rsidRPr="0009735E" w:rsidRDefault="002D0777" w:rsidP="006077C4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Telephone No.: </w:t>
            </w:r>
          </w:p>
        </w:tc>
      </w:tr>
      <w:tr w:rsidR="002D0777" w:rsidRPr="0009735E" w14:paraId="5306621F" w14:textId="77777777" w:rsidTr="00510757">
        <w:tc>
          <w:tcPr>
            <w:tcW w:w="4810" w:type="dxa"/>
          </w:tcPr>
          <w:p w14:paraId="6B433DB7" w14:textId="46C861DF" w:rsidR="002D0777" w:rsidRPr="0009735E" w:rsidRDefault="002D0777" w:rsidP="00AA671D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Email: </w:t>
            </w:r>
          </w:p>
        </w:tc>
        <w:tc>
          <w:tcPr>
            <w:tcW w:w="4810" w:type="dxa"/>
            <w:shd w:val="clear" w:color="auto" w:fill="auto"/>
          </w:tcPr>
          <w:p w14:paraId="0DA37684" w14:textId="105F7F4E" w:rsidR="002D0777" w:rsidRPr="0009735E" w:rsidRDefault="002D0777" w:rsidP="00AA671D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Email: </w:t>
            </w:r>
          </w:p>
        </w:tc>
      </w:tr>
    </w:tbl>
    <w:p w14:paraId="76AFA90A" w14:textId="77777777" w:rsidR="0088103E" w:rsidRPr="0009735E" w:rsidRDefault="0088103E" w:rsidP="009E482B">
      <w:pPr>
        <w:rPr>
          <w:rFonts w:ascii="Calibri" w:hAnsi="Calibri"/>
          <w:sz w:val="24"/>
          <w:szCs w:val="24"/>
        </w:rPr>
      </w:pPr>
    </w:p>
    <w:p w14:paraId="297741D3" w14:textId="7975B365" w:rsidR="005A3626" w:rsidRDefault="005A3626" w:rsidP="009E482B">
      <w:pPr>
        <w:rPr>
          <w:rStyle w:val="Strong"/>
          <w:rFonts w:ascii="Calibri" w:hAnsi="Calibri"/>
          <w:b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t xml:space="preserve">I declare that to the best of my knowledge the information given on this form is correct. I understand that any attempt to </w:t>
      </w:r>
      <w:r w:rsidR="00D91C7E" w:rsidRPr="0009735E">
        <w:rPr>
          <w:rFonts w:ascii="Calibri" w:hAnsi="Calibri"/>
          <w:sz w:val="24"/>
          <w:szCs w:val="24"/>
        </w:rPr>
        <w:t>canvass members of the Management</w:t>
      </w:r>
      <w:r w:rsidRPr="0009735E">
        <w:rPr>
          <w:rFonts w:ascii="Calibri" w:hAnsi="Calibri"/>
          <w:sz w:val="24"/>
          <w:szCs w:val="24"/>
        </w:rPr>
        <w:t xml:space="preserve"> Committee or Recruitment Panel will lead to me being disqualified f</w:t>
      </w:r>
      <w:r w:rsidR="0088103E">
        <w:rPr>
          <w:rFonts w:ascii="Calibri" w:hAnsi="Calibri"/>
          <w:sz w:val="24"/>
          <w:szCs w:val="24"/>
        </w:rPr>
        <w:t>ro</w:t>
      </w:r>
      <w:r w:rsidRPr="0009735E">
        <w:rPr>
          <w:rFonts w:ascii="Calibri" w:hAnsi="Calibri"/>
          <w:sz w:val="24"/>
          <w:szCs w:val="24"/>
        </w:rPr>
        <w:t>m the recruitment process.</w:t>
      </w:r>
      <w:r w:rsidR="004C093D" w:rsidRPr="0009735E">
        <w:rPr>
          <w:rFonts w:ascii="Calibri" w:hAnsi="Calibri"/>
          <w:b w:val="0"/>
          <w:sz w:val="24"/>
          <w:szCs w:val="24"/>
        </w:rPr>
        <w:t xml:space="preserve"> </w:t>
      </w:r>
      <w:r w:rsidR="001C59EF" w:rsidRPr="0009735E">
        <w:rPr>
          <w:rStyle w:val="Strong"/>
          <w:rFonts w:ascii="Calibri" w:hAnsi="Calibri"/>
          <w:b/>
          <w:sz w:val="24"/>
          <w:szCs w:val="24"/>
        </w:rPr>
        <w:t>I declare that I have no close personal or other relationships with any existing member of staff of member of the Management Committee that may cause a conflict of interest.</w:t>
      </w:r>
    </w:p>
    <w:p w14:paraId="1FDE87BB" w14:textId="77777777" w:rsidR="0088103E" w:rsidRPr="0009735E" w:rsidRDefault="0088103E" w:rsidP="009E482B">
      <w:pPr>
        <w:rPr>
          <w:rFonts w:ascii="Calibri" w:hAnsi="Calibri"/>
          <w:sz w:val="24"/>
          <w:szCs w:val="24"/>
        </w:rPr>
      </w:pPr>
    </w:p>
    <w:p w14:paraId="5F251005" w14:textId="77777777" w:rsidR="005A3626" w:rsidRPr="0009735E" w:rsidRDefault="005A3626" w:rsidP="009E482B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0"/>
      </w:tblGrid>
      <w:tr w:rsidR="009E482B" w:rsidRPr="0009735E" w14:paraId="22F72E5B" w14:textId="77777777" w:rsidTr="00510757">
        <w:tc>
          <w:tcPr>
            <w:tcW w:w="4810" w:type="dxa"/>
          </w:tcPr>
          <w:p w14:paraId="2BE47DE3" w14:textId="4BF4D912" w:rsidR="009E482B" w:rsidRPr="0009735E" w:rsidRDefault="009E482B" w:rsidP="009E482B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Signature</w:t>
            </w:r>
            <w:r w:rsidR="008D4DC8" w:rsidRPr="0009735E">
              <w:rPr>
                <w:rFonts w:ascii="Calibri" w:hAnsi="Calibri"/>
                <w:sz w:val="24"/>
                <w:szCs w:val="24"/>
              </w:rPr>
              <w:t>:</w:t>
            </w:r>
            <w:r w:rsidR="002D3915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  <w:p w14:paraId="77BE40C8" w14:textId="77777777" w:rsidR="009E482B" w:rsidRPr="0009735E" w:rsidRDefault="009E482B" w:rsidP="009E482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8C83842" w14:textId="77777777" w:rsidR="009E482B" w:rsidRPr="0009735E" w:rsidRDefault="009E482B" w:rsidP="009E482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0" w:type="dxa"/>
          </w:tcPr>
          <w:p w14:paraId="142322B5" w14:textId="0B386BDF" w:rsidR="009E482B" w:rsidRPr="0009735E" w:rsidRDefault="009E482B" w:rsidP="002D391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Date</w:t>
            </w:r>
            <w:r w:rsidR="008D4DC8" w:rsidRPr="0009735E">
              <w:rPr>
                <w:rFonts w:ascii="Calibri" w:hAnsi="Calibri"/>
                <w:sz w:val="24"/>
                <w:szCs w:val="24"/>
              </w:rPr>
              <w:t>:</w:t>
            </w:r>
            <w:r w:rsidR="002D391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12C0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7FBA2029" w14:textId="77777777" w:rsidR="009E482B" w:rsidRPr="0009735E" w:rsidRDefault="009E482B" w:rsidP="00F14A8F">
      <w:pPr>
        <w:rPr>
          <w:rFonts w:ascii="Calibri" w:hAnsi="Calibri"/>
          <w:sz w:val="24"/>
          <w:szCs w:val="24"/>
        </w:rPr>
      </w:pPr>
    </w:p>
    <w:sectPr w:rsidR="009E482B" w:rsidRPr="0009735E" w:rsidSect="0075223E">
      <w:footerReference w:type="even" r:id="rId12"/>
      <w:footerReference w:type="default" r:id="rId13"/>
      <w:pgSz w:w="11907" w:h="16840" w:code="9"/>
      <w:pgMar w:top="1191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568A9" w14:textId="77777777" w:rsidR="00F866BD" w:rsidRDefault="00F866BD">
      <w:r>
        <w:separator/>
      </w:r>
    </w:p>
  </w:endnote>
  <w:endnote w:type="continuationSeparator" w:id="0">
    <w:p w14:paraId="334A203F" w14:textId="77777777" w:rsidR="00F866BD" w:rsidRDefault="00F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7859" w14:textId="77777777" w:rsidR="00DF08F2" w:rsidRDefault="00B3630B" w:rsidP="00AA67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08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AC300" w14:textId="77777777" w:rsidR="00DF08F2" w:rsidRDefault="00DF0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A909" w14:textId="77777777" w:rsidR="00DF08F2" w:rsidRDefault="00B3630B" w:rsidP="00AA67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08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73B">
      <w:rPr>
        <w:rStyle w:val="PageNumber"/>
        <w:noProof/>
      </w:rPr>
      <w:t>6</w:t>
    </w:r>
    <w:r>
      <w:rPr>
        <w:rStyle w:val="PageNumber"/>
      </w:rPr>
      <w:fldChar w:fldCharType="end"/>
    </w:r>
  </w:p>
  <w:p w14:paraId="2ACAC657" w14:textId="77777777" w:rsidR="00DF08F2" w:rsidRDefault="00DF0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01409" w14:textId="77777777" w:rsidR="00F866BD" w:rsidRDefault="00F866BD">
      <w:r>
        <w:separator/>
      </w:r>
    </w:p>
  </w:footnote>
  <w:footnote w:type="continuationSeparator" w:id="0">
    <w:p w14:paraId="6E66EBD9" w14:textId="77777777" w:rsidR="00F866BD" w:rsidRDefault="00F8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4F0711"/>
    <w:multiLevelType w:val="hybridMultilevel"/>
    <w:tmpl w:val="CD12B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D16A7"/>
    <w:multiLevelType w:val="hybridMultilevel"/>
    <w:tmpl w:val="96441568"/>
    <w:lvl w:ilvl="0" w:tplc="042A1C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29E5"/>
    <w:multiLevelType w:val="multilevel"/>
    <w:tmpl w:val="EF8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D2F72"/>
    <w:multiLevelType w:val="hybridMultilevel"/>
    <w:tmpl w:val="C0284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5A5B"/>
    <w:multiLevelType w:val="hybridMultilevel"/>
    <w:tmpl w:val="5CF48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66FB8"/>
    <w:multiLevelType w:val="hybridMultilevel"/>
    <w:tmpl w:val="48A66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C5C4D"/>
    <w:multiLevelType w:val="hybridMultilevel"/>
    <w:tmpl w:val="432A3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BFF"/>
    <w:multiLevelType w:val="multilevel"/>
    <w:tmpl w:val="1F5447C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9" w15:restartNumberingAfterBreak="0">
    <w:nsid w:val="6B2C36B1"/>
    <w:multiLevelType w:val="hybridMultilevel"/>
    <w:tmpl w:val="68F63AD2"/>
    <w:lvl w:ilvl="0" w:tplc="042A1C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C"/>
    <w:rsid w:val="00007253"/>
    <w:rsid w:val="00027553"/>
    <w:rsid w:val="00046814"/>
    <w:rsid w:val="000520AA"/>
    <w:rsid w:val="00053D23"/>
    <w:rsid w:val="000563DB"/>
    <w:rsid w:val="00090B53"/>
    <w:rsid w:val="00091608"/>
    <w:rsid w:val="00092974"/>
    <w:rsid w:val="000944A3"/>
    <w:rsid w:val="00096DEC"/>
    <w:rsid w:val="0009735E"/>
    <w:rsid w:val="0009745B"/>
    <w:rsid w:val="000A3F62"/>
    <w:rsid w:val="000A4378"/>
    <w:rsid w:val="000C2950"/>
    <w:rsid w:val="000C2AB0"/>
    <w:rsid w:val="000F1D3C"/>
    <w:rsid w:val="000F779B"/>
    <w:rsid w:val="00105593"/>
    <w:rsid w:val="00114835"/>
    <w:rsid w:val="0012019C"/>
    <w:rsid w:val="00131757"/>
    <w:rsid w:val="00143AF9"/>
    <w:rsid w:val="001554F4"/>
    <w:rsid w:val="00162091"/>
    <w:rsid w:val="001A1068"/>
    <w:rsid w:val="001A3828"/>
    <w:rsid w:val="001A6653"/>
    <w:rsid w:val="001B3D34"/>
    <w:rsid w:val="001C59EF"/>
    <w:rsid w:val="001E023F"/>
    <w:rsid w:val="001E2A6B"/>
    <w:rsid w:val="001F1C57"/>
    <w:rsid w:val="00203404"/>
    <w:rsid w:val="00204633"/>
    <w:rsid w:val="002357A5"/>
    <w:rsid w:val="00240B1F"/>
    <w:rsid w:val="00250400"/>
    <w:rsid w:val="002542DA"/>
    <w:rsid w:val="0025439D"/>
    <w:rsid w:val="00283DAE"/>
    <w:rsid w:val="002A5D75"/>
    <w:rsid w:val="002B2802"/>
    <w:rsid w:val="002B2E6A"/>
    <w:rsid w:val="002D0777"/>
    <w:rsid w:val="002D2B82"/>
    <w:rsid w:val="002D3915"/>
    <w:rsid w:val="002E57F9"/>
    <w:rsid w:val="002F67CB"/>
    <w:rsid w:val="00311410"/>
    <w:rsid w:val="003243B9"/>
    <w:rsid w:val="0033254E"/>
    <w:rsid w:val="00351C80"/>
    <w:rsid w:val="00367E41"/>
    <w:rsid w:val="00370A80"/>
    <w:rsid w:val="003719E2"/>
    <w:rsid w:val="0038621E"/>
    <w:rsid w:val="003B758A"/>
    <w:rsid w:val="003C18B6"/>
    <w:rsid w:val="003C1BB9"/>
    <w:rsid w:val="003C6CBB"/>
    <w:rsid w:val="003E1E21"/>
    <w:rsid w:val="00430A9B"/>
    <w:rsid w:val="00433B3B"/>
    <w:rsid w:val="00436CC6"/>
    <w:rsid w:val="00442A3A"/>
    <w:rsid w:val="00446A85"/>
    <w:rsid w:val="00450A8D"/>
    <w:rsid w:val="0045404A"/>
    <w:rsid w:val="004605AD"/>
    <w:rsid w:val="004674DB"/>
    <w:rsid w:val="00480C28"/>
    <w:rsid w:val="00487155"/>
    <w:rsid w:val="004A096C"/>
    <w:rsid w:val="004A1B7F"/>
    <w:rsid w:val="004A2F06"/>
    <w:rsid w:val="004A5EA4"/>
    <w:rsid w:val="004B1C8B"/>
    <w:rsid w:val="004C093D"/>
    <w:rsid w:val="004D00C7"/>
    <w:rsid w:val="004E0D5A"/>
    <w:rsid w:val="004E5DBD"/>
    <w:rsid w:val="00501B0B"/>
    <w:rsid w:val="00510757"/>
    <w:rsid w:val="005114A2"/>
    <w:rsid w:val="00516535"/>
    <w:rsid w:val="005265B1"/>
    <w:rsid w:val="00532E06"/>
    <w:rsid w:val="0053763E"/>
    <w:rsid w:val="005516CB"/>
    <w:rsid w:val="005565DA"/>
    <w:rsid w:val="00557212"/>
    <w:rsid w:val="005611B3"/>
    <w:rsid w:val="005659F4"/>
    <w:rsid w:val="00577C60"/>
    <w:rsid w:val="00594A8F"/>
    <w:rsid w:val="005A3626"/>
    <w:rsid w:val="005B1FAE"/>
    <w:rsid w:val="005B5A8E"/>
    <w:rsid w:val="005E41C5"/>
    <w:rsid w:val="005E6719"/>
    <w:rsid w:val="005F5913"/>
    <w:rsid w:val="0060345D"/>
    <w:rsid w:val="00606002"/>
    <w:rsid w:val="006077C4"/>
    <w:rsid w:val="006129A7"/>
    <w:rsid w:val="006217AC"/>
    <w:rsid w:val="00621DE4"/>
    <w:rsid w:val="00627372"/>
    <w:rsid w:val="00671ADB"/>
    <w:rsid w:val="0068116D"/>
    <w:rsid w:val="00691E9D"/>
    <w:rsid w:val="0069573B"/>
    <w:rsid w:val="006967FA"/>
    <w:rsid w:val="006C2BCF"/>
    <w:rsid w:val="006C7ADF"/>
    <w:rsid w:val="006E0955"/>
    <w:rsid w:val="006E43A7"/>
    <w:rsid w:val="006E5240"/>
    <w:rsid w:val="006F184F"/>
    <w:rsid w:val="006F74F9"/>
    <w:rsid w:val="00701931"/>
    <w:rsid w:val="007128B3"/>
    <w:rsid w:val="007350A5"/>
    <w:rsid w:val="007470E6"/>
    <w:rsid w:val="0075223E"/>
    <w:rsid w:val="0075234F"/>
    <w:rsid w:val="0076086E"/>
    <w:rsid w:val="007663D7"/>
    <w:rsid w:val="00767071"/>
    <w:rsid w:val="007750C2"/>
    <w:rsid w:val="007756ED"/>
    <w:rsid w:val="00775C2A"/>
    <w:rsid w:val="00794123"/>
    <w:rsid w:val="0079782F"/>
    <w:rsid w:val="007A377E"/>
    <w:rsid w:val="007A3B0F"/>
    <w:rsid w:val="007A689E"/>
    <w:rsid w:val="007B0B2D"/>
    <w:rsid w:val="007B5B2B"/>
    <w:rsid w:val="007C46E3"/>
    <w:rsid w:val="007D5994"/>
    <w:rsid w:val="007D672A"/>
    <w:rsid w:val="007F335B"/>
    <w:rsid w:val="007F3C73"/>
    <w:rsid w:val="008019B4"/>
    <w:rsid w:val="00802DDC"/>
    <w:rsid w:val="008045B9"/>
    <w:rsid w:val="00813F86"/>
    <w:rsid w:val="00823BD9"/>
    <w:rsid w:val="008359BD"/>
    <w:rsid w:val="00844196"/>
    <w:rsid w:val="0085166B"/>
    <w:rsid w:val="00873C63"/>
    <w:rsid w:val="00877B98"/>
    <w:rsid w:val="0088103E"/>
    <w:rsid w:val="008B4AED"/>
    <w:rsid w:val="008B6EE1"/>
    <w:rsid w:val="008D4DC8"/>
    <w:rsid w:val="008D79FF"/>
    <w:rsid w:val="008E4B71"/>
    <w:rsid w:val="008F4FDD"/>
    <w:rsid w:val="009028DC"/>
    <w:rsid w:val="00904984"/>
    <w:rsid w:val="009062FF"/>
    <w:rsid w:val="009100D2"/>
    <w:rsid w:val="00911249"/>
    <w:rsid w:val="00924321"/>
    <w:rsid w:val="00941ED3"/>
    <w:rsid w:val="009459EF"/>
    <w:rsid w:val="009534BD"/>
    <w:rsid w:val="009777B1"/>
    <w:rsid w:val="00980796"/>
    <w:rsid w:val="009824E2"/>
    <w:rsid w:val="009835C2"/>
    <w:rsid w:val="009A00B4"/>
    <w:rsid w:val="009A79AC"/>
    <w:rsid w:val="009C13BE"/>
    <w:rsid w:val="009C6CF8"/>
    <w:rsid w:val="009D3121"/>
    <w:rsid w:val="009E482B"/>
    <w:rsid w:val="009F4BB5"/>
    <w:rsid w:val="00A33447"/>
    <w:rsid w:val="00A354C9"/>
    <w:rsid w:val="00A42C79"/>
    <w:rsid w:val="00A45503"/>
    <w:rsid w:val="00A45ECB"/>
    <w:rsid w:val="00A52B85"/>
    <w:rsid w:val="00A75907"/>
    <w:rsid w:val="00A83BBC"/>
    <w:rsid w:val="00A86341"/>
    <w:rsid w:val="00A879F7"/>
    <w:rsid w:val="00AA671D"/>
    <w:rsid w:val="00AB0EF3"/>
    <w:rsid w:val="00AB1051"/>
    <w:rsid w:val="00AB2BB6"/>
    <w:rsid w:val="00AF54F8"/>
    <w:rsid w:val="00B24FB5"/>
    <w:rsid w:val="00B3630B"/>
    <w:rsid w:val="00B40E35"/>
    <w:rsid w:val="00B50F29"/>
    <w:rsid w:val="00B556EF"/>
    <w:rsid w:val="00B6209D"/>
    <w:rsid w:val="00B940E3"/>
    <w:rsid w:val="00B96769"/>
    <w:rsid w:val="00BB0231"/>
    <w:rsid w:val="00BF196A"/>
    <w:rsid w:val="00BF6535"/>
    <w:rsid w:val="00BF6ED4"/>
    <w:rsid w:val="00BF78EC"/>
    <w:rsid w:val="00C00FB8"/>
    <w:rsid w:val="00C015F0"/>
    <w:rsid w:val="00C02264"/>
    <w:rsid w:val="00C02EDE"/>
    <w:rsid w:val="00C4690B"/>
    <w:rsid w:val="00C523C0"/>
    <w:rsid w:val="00C5343E"/>
    <w:rsid w:val="00C662F6"/>
    <w:rsid w:val="00C675B0"/>
    <w:rsid w:val="00C6789D"/>
    <w:rsid w:val="00C74358"/>
    <w:rsid w:val="00C977D0"/>
    <w:rsid w:val="00CD37EB"/>
    <w:rsid w:val="00CD3AA7"/>
    <w:rsid w:val="00CE55FC"/>
    <w:rsid w:val="00D07DCE"/>
    <w:rsid w:val="00D20745"/>
    <w:rsid w:val="00D21413"/>
    <w:rsid w:val="00D36DBA"/>
    <w:rsid w:val="00D40E99"/>
    <w:rsid w:val="00D83FC8"/>
    <w:rsid w:val="00D91C7E"/>
    <w:rsid w:val="00D9461C"/>
    <w:rsid w:val="00DB0276"/>
    <w:rsid w:val="00DB0859"/>
    <w:rsid w:val="00DB3F50"/>
    <w:rsid w:val="00DE0239"/>
    <w:rsid w:val="00DE41CF"/>
    <w:rsid w:val="00DF08F2"/>
    <w:rsid w:val="00DF0FBA"/>
    <w:rsid w:val="00DF2880"/>
    <w:rsid w:val="00DF6B90"/>
    <w:rsid w:val="00E12C08"/>
    <w:rsid w:val="00E207E5"/>
    <w:rsid w:val="00E33058"/>
    <w:rsid w:val="00E35296"/>
    <w:rsid w:val="00E44700"/>
    <w:rsid w:val="00E82DD8"/>
    <w:rsid w:val="00EA4E89"/>
    <w:rsid w:val="00EA65B8"/>
    <w:rsid w:val="00EC37FF"/>
    <w:rsid w:val="00EC62EE"/>
    <w:rsid w:val="00ED2F4C"/>
    <w:rsid w:val="00EE5E16"/>
    <w:rsid w:val="00EF443C"/>
    <w:rsid w:val="00F14A8F"/>
    <w:rsid w:val="00F41409"/>
    <w:rsid w:val="00F55A7E"/>
    <w:rsid w:val="00F55DD1"/>
    <w:rsid w:val="00F62D5D"/>
    <w:rsid w:val="00F72CD5"/>
    <w:rsid w:val="00F866BD"/>
    <w:rsid w:val="00F93624"/>
    <w:rsid w:val="00F947B3"/>
    <w:rsid w:val="00F952B2"/>
    <w:rsid w:val="00FA11EB"/>
    <w:rsid w:val="00FB0250"/>
    <w:rsid w:val="00FC5127"/>
    <w:rsid w:val="00FD69A5"/>
    <w:rsid w:val="00FE7A09"/>
    <w:rsid w:val="00FF1197"/>
    <w:rsid w:val="00FF74CB"/>
    <w:rsid w:val="0A06859E"/>
    <w:rsid w:val="1505CF73"/>
    <w:rsid w:val="32CDA43A"/>
    <w:rsid w:val="3FE411FD"/>
    <w:rsid w:val="45A5484E"/>
    <w:rsid w:val="5A0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4D43A"/>
  <w15:docId w15:val="{24938769-E4A8-42C9-85FD-2AD7C61B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30B"/>
    <w:rPr>
      <w:rFonts w:ascii="Arial" w:hAnsi="Arial" w:cs="Arial"/>
      <w:b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947B3"/>
    <w:pPr>
      <w:keepNext/>
      <w:spacing w:before="240" w:after="60"/>
      <w:outlineLvl w:val="0"/>
    </w:pPr>
    <w:rPr>
      <w:b w:val="0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14A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4A8F"/>
  </w:style>
  <w:style w:type="paragraph" w:styleId="Header">
    <w:name w:val="header"/>
    <w:basedOn w:val="Normal"/>
    <w:rsid w:val="00F14A8F"/>
    <w:pPr>
      <w:tabs>
        <w:tab w:val="center" w:pos="4153"/>
        <w:tab w:val="right" w:pos="8306"/>
      </w:tabs>
    </w:pPr>
    <w:rPr>
      <w:rFonts w:ascii="BlissLight" w:hAnsi="BlissLight"/>
      <w:szCs w:val="20"/>
    </w:rPr>
  </w:style>
  <w:style w:type="paragraph" w:styleId="DocumentMap">
    <w:name w:val="Document Map"/>
    <w:basedOn w:val="Normal"/>
    <w:semiHidden/>
    <w:rsid w:val="00D36DB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1C59E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B0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AB0EF3"/>
    <w:rPr>
      <w:rFonts w:ascii="Segoe UI" w:hAnsi="Segoe UI" w:cs="Segoe UI"/>
      <w:b/>
      <w:sz w:val="18"/>
      <w:szCs w:val="18"/>
      <w:lang w:eastAsia="en-US"/>
    </w:rPr>
  </w:style>
  <w:style w:type="character" w:styleId="Hyperlink">
    <w:name w:val="Hyperlink"/>
    <w:rsid w:val="005376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542DA"/>
    <w:pPr>
      <w:ind w:left="720"/>
      <w:contextualSpacing/>
    </w:pPr>
  </w:style>
  <w:style w:type="paragraph" w:customStyle="1" w:styleId="Default">
    <w:name w:val="Default"/>
    <w:rsid w:val="00C022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52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06002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5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urvivorsnetwork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9f13c4-afc9-4b55-bd12-f69e207af036">
      <UserInfo>
        <DisplayName>Caitlin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4EE09F100C4998DBF346BFAE877D" ma:contentTypeVersion="12" ma:contentTypeDescription="Create a new document." ma:contentTypeScope="" ma:versionID="e92b7d45c9de87e1a123a9172db6e8cc">
  <xsd:schema xmlns:xsd="http://www.w3.org/2001/XMLSchema" xmlns:xs="http://www.w3.org/2001/XMLSchema" xmlns:p="http://schemas.microsoft.com/office/2006/metadata/properties" xmlns:ns2="a0459a53-78d5-414d-86b3-a69ad4f39391" xmlns:ns3="fc9f13c4-afc9-4b55-bd12-f69e207af036" targetNamespace="http://schemas.microsoft.com/office/2006/metadata/properties" ma:root="true" ma:fieldsID="d93a780fbc456e83d7f22b52aa87196d" ns2:_="" ns3:_="">
    <xsd:import namespace="a0459a53-78d5-414d-86b3-a69ad4f39391"/>
    <xsd:import namespace="fc9f13c4-afc9-4b55-bd12-f69e207af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9a53-78d5-414d-86b3-a69ad4f3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13c4-afc9-4b55-bd12-f69e207a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ECCFA-474A-46B1-BEF9-D1A703813CBF}">
  <ds:schemaRefs>
    <ds:schemaRef ds:uri="fc9f13c4-afc9-4b55-bd12-f69e207af0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0459a53-78d5-414d-86b3-a69ad4f393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692371-FFAA-4653-AF50-2C2A1B9CD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732D0-0AAF-4ACC-87B3-642648588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59a53-78d5-414d-86b3-a69ad4f39391"/>
    <ds:schemaRef ds:uri="fc9f13c4-afc9-4b55-bd12-f69e207af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799</Words>
  <Characters>4980</Characters>
  <Application>Microsoft Office Word</Application>
  <DocSecurity>0</DocSecurity>
  <Lines>41</Lines>
  <Paragraphs>11</Paragraphs>
  <ScaleCrop>false</ScaleCrop>
  <Company>Heart Matters Ltd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MOSAIC BLACK AND MIXED PARENTAGE FAMILY GROUP</dc:title>
  <dc:creator>Andrew and Althea</dc:creator>
  <cp:lastModifiedBy>Caitlin</cp:lastModifiedBy>
  <cp:revision>9</cp:revision>
  <cp:lastPrinted>2014-05-06T13:10:00Z</cp:lastPrinted>
  <dcterms:created xsi:type="dcterms:W3CDTF">2020-06-15T16:04:00Z</dcterms:created>
  <dcterms:modified xsi:type="dcterms:W3CDTF">2020-06-29T12:20:00Z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0x010100CFB74EE09F100C4998DBF346BFAE877D</vt:lpwstr>
  </property>
</Properties>
</file>