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0329B2" w:rsidR="000329B2" w:rsidP="000329B2" w:rsidRDefault="000329B2" w14:paraId="4170BE68" w14:textId="116D6968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="000329B2">
        <w:drawing>
          <wp:inline wp14:editId="488DC6BD" wp14:anchorId="47D9F6B5">
            <wp:extent cx="838200" cy="1193800"/>
            <wp:effectExtent l="0" t="0" r="0" b="635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8bdcb19295bd457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38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88DC6BD" w:rsidR="000329B2">
        <w:rPr>
          <w:rFonts w:ascii="Arial" w:hAnsi="Arial" w:eastAsia="Times New Roman" w:cs="Arial"/>
          <w:b w:val="1"/>
          <w:bCs w:val="1"/>
          <w:lang w:eastAsia="en-GB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  <w:r w:rsidRPr="488DC6BD" w:rsidR="000329B2">
        <w:rPr>
          <w:rFonts w:ascii="Arial" w:hAnsi="Arial" w:eastAsia="Times New Roman" w:cs="Arial"/>
          <w:lang w:eastAsia="en-GB"/>
        </w:rPr>
        <w:t> </w:t>
      </w:r>
    </w:p>
    <w:p w:rsidRPr="000329B2" w:rsidR="000329B2" w:rsidP="000329B2" w:rsidRDefault="000329B2" w14:paraId="1D457A7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8"/>
          <w:szCs w:val="28"/>
          <w:lang w:eastAsia="en-GB"/>
        </w:rPr>
        <w:t>Survivors' Network</w:t>
      </w:r>
      <w:r w:rsidRPr="000329B2">
        <w:rPr>
          <w:rFonts w:ascii="Arial" w:hAnsi="Arial" w:eastAsia="Times New Roman" w:cs="Arial"/>
          <w:b/>
          <w:bCs/>
          <w:lang w:eastAsia="en-GB"/>
        </w:rPr>
        <w:t>                                                                                             </w:t>
      </w:r>
      <w:r w:rsidRPr="000329B2">
        <w:rPr>
          <w:rFonts w:ascii="Arial" w:hAnsi="Arial" w:eastAsia="Times New Roman" w:cs="Arial"/>
          <w:lang w:eastAsia="en-GB"/>
        </w:rPr>
        <w:t> </w:t>
      </w:r>
    </w:p>
    <w:p w:rsidRPr="000329B2" w:rsidR="000329B2" w:rsidP="000329B2" w:rsidRDefault="000329B2" w14:paraId="0D78FE0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8"/>
          <w:szCs w:val="28"/>
          <w:lang w:eastAsia="en-GB"/>
        </w:rPr>
        <w:t>Application Form </w:t>
      </w:r>
      <w:r w:rsidRPr="000329B2">
        <w:rPr>
          <w:rFonts w:ascii="Calibri" w:hAnsi="Calibri" w:eastAsia="Times New Roman" w:cs="Calibri"/>
          <w:sz w:val="28"/>
          <w:szCs w:val="28"/>
          <w:lang w:eastAsia="en-GB"/>
        </w:rPr>
        <w:t> </w:t>
      </w:r>
    </w:p>
    <w:p w:rsidRPr="000329B2" w:rsidR="000329B2" w:rsidP="000329B2" w:rsidRDefault="000329B2" w14:paraId="75B62C9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68DA1CE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DO NOT SUBMIT CURRICULUM VITAE WITH THIS APPLICATION FORM 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1292FD9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2C1679FF" w14:textId="11071A84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 xml:space="preserve">Please complete this application form by typing or writing in black </w:t>
      </w:r>
      <w:r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text/ink</w:t>
      </w: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 xml:space="preserve"> and return it to the address below.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7552E8B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If you fill this form in electronically, position cursor on grey text fields to insert text.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08B61CA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462F18DD" w14:textId="5890F79E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17D9A36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135DE34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Confidential Application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13E52497" w14:textId="14A9CF0B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 xml:space="preserve">FAO </w:t>
      </w:r>
      <w:r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Helen R</w:t>
      </w:r>
    </w:p>
    <w:p w:rsidRPr="000329B2" w:rsidR="000329B2" w:rsidP="000329B2" w:rsidRDefault="000329B2" w14:paraId="58B969C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c/o Suzanne </w:t>
      </w:r>
      <w:proofErr w:type="spellStart"/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Triviere</w:t>
      </w:r>
      <w:proofErr w:type="spellEnd"/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5C1AF41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6A Pavilion Buildings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1113148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Brighton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2407A11D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BN1 1EE or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6AF7B6E7" w:rsidRDefault="000329B2" w14:paraId="53BCAB1A" w14:textId="50FB7882">
      <w:pPr>
        <w:spacing w:after="0" w:line="240" w:lineRule="auto"/>
        <w:textAlignment w:val="baseline"/>
        <w:rPr>
          <w:rFonts w:ascii="Calibri" w:hAnsi="Calibri" w:eastAsia="Times New Roman" w:cs="Calibri"/>
          <w:b w:val="1"/>
          <w:bCs w:val="1"/>
          <w:sz w:val="24"/>
          <w:szCs w:val="24"/>
          <w:lang w:eastAsia="en-GB"/>
        </w:rPr>
      </w:pPr>
      <w:hyperlink r:id="R1dc664eb9849411b">
        <w:r w:rsidRPr="6AF7B6E7" w:rsidR="000329B2">
          <w:rPr>
            <w:rStyle w:val="Hyperlink"/>
            <w:rFonts w:ascii="Calibri" w:hAnsi="Calibri" w:eastAsia="Times New Roman" w:cs="Calibri"/>
            <w:b w:val="0"/>
            <w:bCs w:val="0"/>
            <w:color w:val="auto"/>
            <w:sz w:val="24"/>
            <w:szCs w:val="24"/>
            <w:u w:val="none"/>
            <w:lang w:eastAsia="en-GB"/>
          </w:rPr>
          <w:t>Email</w:t>
        </w:r>
        <w:r w:rsidRPr="6AF7B6E7" w:rsidR="000329B2">
          <w:rPr>
            <w:rStyle w:val="Hyperlink"/>
            <w:rFonts w:ascii="Calibri" w:hAnsi="Calibri" w:eastAsia="Times New Roman" w:cs="Calibri"/>
            <w:b w:val="0"/>
            <w:bCs w:val="0"/>
            <w:sz w:val="24"/>
            <w:szCs w:val="24"/>
            <w:u w:val="none"/>
            <w:lang w:eastAsia="en-GB"/>
          </w:rPr>
          <w:t>: </w:t>
        </w:r>
        <w:r w:rsidRPr="6AF7B6E7" w:rsidR="0F497702">
          <w:rPr>
            <w:rStyle w:val="Hyperlink"/>
            <w:rFonts w:ascii="Calibri" w:hAnsi="Calibri" w:eastAsia="Times New Roman" w:cs="Calibri"/>
            <w:b w:val="1"/>
            <w:bCs w:val="1"/>
            <w:sz w:val="24"/>
            <w:szCs w:val="24"/>
            <w:lang w:eastAsia="en-GB"/>
          </w:rPr>
          <w:t>admin@survivorsnetwork.org.uk</w:t>
        </w:r>
      </w:hyperlink>
      <w:r w:rsidRPr="6AF7B6E7" w:rsidR="0F497702">
        <w:rPr>
          <w:rFonts w:ascii="Calibri" w:hAnsi="Calibri" w:eastAsia="Times New Roman" w:cs="Calibri"/>
          <w:b w:val="1"/>
          <w:bCs w:val="1"/>
          <w:sz w:val="24"/>
          <w:szCs w:val="24"/>
          <w:lang w:eastAsia="en-GB"/>
        </w:rPr>
        <w:t xml:space="preserve"> </w:t>
      </w:r>
    </w:p>
    <w:p w:rsidRPr="000329B2" w:rsidR="000329B2" w:rsidP="000329B2" w:rsidRDefault="000329B2" w14:paraId="07FCEEE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6326"/>
      </w:tblGrid>
      <w:tr w:rsidRPr="000329B2" w:rsidR="000329B2" w:rsidTr="6169887A" w14:paraId="0A1F280B" w14:textId="77777777"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329B2" w:rsidR="000329B2" w:rsidP="000329B2" w:rsidRDefault="000329B2" w14:paraId="0D668B7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Closing Date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329B2" w:rsidR="000329B2" w:rsidP="6AF7B6E7" w:rsidRDefault="00716E56" w14:paraId="3201CCEB" w14:textId="15C79365">
            <w:pPr>
              <w:spacing w:after="0" w:line="240" w:lineRule="auto"/>
              <w:textAlignment w:val="baseline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en-GB"/>
              </w:rPr>
            </w:pPr>
            <w:r w:rsidRPr="6169887A" w:rsidR="0C6FE5C8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en-GB"/>
              </w:rPr>
              <w:t>9am</w:t>
            </w:r>
            <w:r w:rsidRPr="6169887A" w:rsidR="784AE201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en-GB"/>
              </w:rPr>
              <w:t xml:space="preserve"> 14th</w:t>
            </w:r>
            <w:r w:rsidRPr="6169887A" w:rsidR="000329B2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en-GB"/>
              </w:rPr>
              <w:t xml:space="preserve"> </w:t>
            </w:r>
            <w:r w:rsidRPr="6169887A" w:rsidR="0BB87EC7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en-GB"/>
              </w:rPr>
              <w:t xml:space="preserve">October </w:t>
            </w:r>
            <w:r w:rsidRPr="6169887A" w:rsidR="000329B2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en-GB"/>
              </w:rPr>
              <w:t>2020</w:t>
            </w:r>
          </w:p>
        </w:tc>
      </w:tr>
      <w:tr w:rsidRPr="000329B2" w:rsidR="000329B2" w:rsidTr="6169887A" w14:paraId="4C0BAFAA" w14:textId="77777777"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329B2" w:rsidR="000329B2" w:rsidP="000329B2" w:rsidRDefault="000329B2" w14:paraId="684FEB3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Interview Date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329B2" w:rsidR="000329B2" w:rsidP="6AF7B6E7" w:rsidRDefault="000329B2" w14:paraId="5CFF5FD1" w14:textId="649E0688">
            <w:pPr>
              <w:spacing w:after="0" w:line="240" w:lineRule="auto"/>
              <w:textAlignment w:val="baseline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en-GB"/>
              </w:rPr>
            </w:pPr>
            <w:r w:rsidRPr="6169887A" w:rsidR="58F0C0EC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en-GB"/>
              </w:rPr>
              <w:t>27</w:t>
            </w:r>
            <w:r w:rsidRPr="6169887A" w:rsidR="58F0C0EC">
              <w:rPr>
                <w:rFonts w:eastAsia="Times New Roman" w:cs="Calibri" w:cstheme="minorAscii"/>
                <w:b w:val="1"/>
                <w:bCs w:val="1"/>
                <w:sz w:val="24"/>
                <w:szCs w:val="24"/>
                <w:vertAlign w:val="superscript"/>
                <w:lang w:eastAsia="en-GB"/>
              </w:rPr>
              <w:t>th</w:t>
            </w:r>
            <w:r w:rsidRPr="6169887A" w:rsidR="58F0C0EC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en-GB"/>
              </w:rPr>
              <w:t xml:space="preserve"> October 2</w:t>
            </w:r>
            <w:r w:rsidRPr="6169887A" w:rsidR="000329B2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en-GB"/>
              </w:rPr>
              <w:t>020</w:t>
            </w:r>
            <w:r w:rsidRPr="6169887A" w:rsidR="0C6FE5C8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en-GB"/>
              </w:rPr>
              <w:t xml:space="preserve"> via Zoom</w:t>
            </w:r>
          </w:p>
        </w:tc>
      </w:tr>
      <w:tr w:rsidRPr="000329B2" w:rsidR="000329B2" w:rsidTr="6169887A" w14:paraId="561087EF" w14:textId="77777777"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329B2" w:rsidR="000329B2" w:rsidP="000329B2" w:rsidRDefault="000329B2" w14:paraId="775EE55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Position Applied for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329B2" w:rsidR="000329B2" w:rsidP="000329B2" w:rsidRDefault="000329B2" w14:paraId="0E906F75" w14:textId="1EDD7A4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18727F8C" w:rsidR="11A4965C">
              <w:rPr>
                <w:rFonts w:ascii="Calibri" w:hAnsi="Calibri" w:eastAsia="Times New Roman" w:cs="Calibri"/>
                <w:b w:val="1"/>
                <w:bCs w:val="1"/>
                <w:sz w:val="24"/>
                <w:szCs w:val="24"/>
                <w:lang w:eastAsia="en-GB"/>
              </w:rPr>
              <w:t>BAME</w:t>
            </w:r>
            <w:r w:rsidRPr="18727F8C" w:rsidR="5884AA2D">
              <w:rPr>
                <w:rFonts w:ascii="Calibri" w:hAnsi="Calibri" w:eastAsia="Times New Roman" w:cs="Calibri"/>
                <w:b w:val="1"/>
                <w:bCs w:val="1"/>
                <w:sz w:val="24"/>
                <w:szCs w:val="24"/>
                <w:lang w:eastAsia="en-GB"/>
              </w:rPr>
              <w:t xml:space="preserve"> Community</w:t>
            </w:r>
            <w:r w:rsidRPr="18727F8C" w:rsidR="11A4965C">
              <w:rPr>
                <w:rFonts w:ascii="Calibri" w:hAnsi="Calibri" w:eastAsia="Times New Roman" w:cs="Calibri"/>
                <w:b w:val="1"/>
                <w:bCs w:val="1"/>
                <w:sz w:val="24"/>
                <w:szCs w:val="24"/>
                <w:lang w:eastAsia="en-GB"/>
              </w:rPr>
              <w:t xml:space="preserve"> </w:t>
            </w:r>
            <w:r w:rsidRPr="18727F8C" w:rsidR="000329B2">
              <w:rPr>
                <w:rFonts w:ascii="Calibri" w:hAnsi="Calibri" w:eastAsia="Times New Roman" w:cs="Calibri"/>
                <w:b w:val="1"/>
                <w:bCs w:val="1"/>
                <w:sz w:val="24"/>
                <w:szCs w:val="24"/>
                <w:lang w:eastAsia="en-GB"/>
              </w:rPr>
              <w:t>ISVA</w:t>
            </w:r>
          </w:p>
        </w:tc>
      </w:tr>
      <w:tr w:rsidRPr="000329B2" w:rsidR="000329B2" w:rsidTr="6169887A" w14:paraId="5B0FAB71" w14:textId="77777777"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329B2" w:rsidR="000329B2" w:rsidP="000329B2" w:rsidRDefault="000329B2" w14:paraId="533BD10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How did you hear of the opportunity?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329B2" w:rsidR="000329B2" w:rsidP="000329B2" w:rsidRDefault="000329B2" w14:paraId="38CE3D3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</w:tbl>
    <w:p w:rsidRPr="000329B2" w:rsidR="000329B2" w:rsidP="000329B2" w:rsidRDefault="000329B2" w14:paraId="0330F1E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07BE162D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color w:val="2F5496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color w:val="2F5496"/>
          <w:sz w:val="24"/>
          <w:szCs w:val="24"/>
          <w:lang w:eastAsia="en-GB"/>
        </w:rPr>
        <w:t>Personal Details</w:t>
      </w:r>
      <w:r w:rsidRPr="000329B2">
        <w:rPr>
          <w:rFonts w:ascii="Calibri" w:hAnsi="Calibri" w:eastAsia="Times New Roman" w:cs="Calibri"/>
          <w:color w:val="2F5496"/>
          <w:sz w:val="24"/>
          <w:szCs w:val="24"/>
          <w:lang w:eastAsia="en-GB"/>
        </w:rPr>
        <w:t> </w:t>
      </w:r>
    </w:p>
    <w:p w:rsidRPr="000329B2" w:rsidR="000329B2" w:rsidP="000329B2" w:rsidRDefault="000329B2" w14:paraId="2265603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5651"/>
      </w:tblGrid>
      <w:tr w:rsidRPr="000329B2" w:rsidR="000329B2" w:rsidTr="000329B2" w14:paraId="5315A3BA" w14:textId="77777777"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2629F53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Last Name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32B1339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000329B2" w14:paraId="38C4427F" w14:textId="77777777"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0036F3A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First Name (s)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572EC83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000329B2" w14:paraId="0CF77F1D" w14:textId="77777777"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5C37D9C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Address for Correspondence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65AB7B3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7EA3D75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6E88C19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0F78162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000329B2" w14:paraId="16182C17" w14:textId="77777777"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0DD428F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Post Code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1F33823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000329B2" w14:paraId="4C00835C" w14:textId="77777777"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38601E3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Daytime telephone no.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5A74C04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000329B2" w14:paraId="27CD27B0" w14:textId="77777777"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4ABC430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Evening telephone no.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33643EE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000329B2" w14:paraId="7BADAD15" w14:textId="77777777"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04785EA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Email address: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18D3429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</w:tbl>
    <w:p w:rsidRPr="000329B2" w:rsidR="000329B2" w:rsidP="000329B2" w:rsidRDefault="000329B2" w14:paraId="50D5FAD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="000329B2" w:rsidP="000329B2" w:rsidRDefault="000329B2" w14:paraId="48D83AE6" w14:textId="77777777">
      <w:pPr>
        <w:spacing w:after="0" w:line="240" w:lineRule="auto"/>
        <w:textAlignment w:val="baseline"/>
        <w:rPr>
          <w:rFonts w:ascii="Calibri" w:hAnsi="Calibri" w:eastAsia="Times New Roman" w:cs="Calibri"/>
          <w:b/>
          <w:bCs/>
          <w:sz w:val="24"/>
          <w:szCs w:val="24"/>
          <w:lang w:eastAsia="en-GB"/>
        </w:rPr>
      </w:pPr>
    </w:p>
    <w:p w:rsidR="000329B2" w:rsidP="000329B2" w:rsidRDefault="000329B2" w14:paraId="1AD317E9" w14:textId="77777777">
      <w:pPr>
        <w:spacing w:after="0" w:line="240" w:lineRule="auto"/>
        <w:textAlignment w:val="baseline"/>
        <w:rPr>
          <w:rFonts w:ascii="Calibri" w:hAnsi="Calibri" w:eastAsia="Times New Roman" w:cs="Calibri"/>
          <w:b/>
          <w:bCs/>
          <w:sz w:val="24"/>
          <w:szCs w:val="24"/>
          <w:lang w:eastAsia="en-GB"/>
        </w:rPr>
      </w:pPr>
    </w:p>
    <w:p w:rsidRPr="000329B2" w:rsidR="000329B2" w:rsidP="000329B2" w:rsidRDefault="000329B2" w14:paraId="3C05AA0E" w14:textId="2A585C21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lastRenderedPageBreak/>
        <w:t>Present or most recent work (Paid, voluntary or caring)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4059B6A6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6326"/>
      </w:tblGrid>
      <w:tr w:rsidRPr="000329B2" w:rsidR="000329B2" w:rsidTr="000329B2" w14:paraId="347920E5" w14:textId="77777777"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4CC0D6C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Employer’s name and address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1CFD177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000329B2" w14:paraId="419486F1" w14:textId="77777777"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25EFB8A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From: 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788C834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To: 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000329B2" w14:paraId="5306C37B" w14:textId="77777777"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7A09B11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Employer’s telephone no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60DB2AD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000329B2" w14:paraId="60A0E864" w14:textId="77777777"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458635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Position held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48CFA2A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000329B2" w14:paraId="3C31B116" w14:textId="77777777"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180035D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Salary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5B1E806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000329B2" w14:paraId="4CD1F361" w14:textId="77777777">
        <w:trPr>
          <w:trHeight w:val="1980"/>
        </w:trPr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59636A8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Principal Duties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55FA156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76140D3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7A4D1B4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7B1B5FB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64338D8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28C947B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</w:tbl>
    <w:p w:rsidRPr="000329B2" w:rsidR="000329B2" w:rsidP="000329B2" w:rsidRDefault="000329B2" w14:paraId="2D72A24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21C8A06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Previous Employment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28BDD5F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Please include voluntary work and any other relevant experience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15C598E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Please use additional sheets where required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5887B6A6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2923"/>
        <w:gridCol w:w="2174"/>
      </w:tblGrid>
      <w:tr w:rsidRPr="000329B2" w:rsidR="000329B2" w:rsidTr="000329B2" w14:paraId="68F09B3E" w14:textId="77777777"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0329B2" w:rsidR="000329B2" w:rsidP="000329B2" w:rsidRDefault="000329B2" w14:paraId="6976EB4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Employers name: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122BD42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0329B2" w:rsidR="000329B2" w:rsidP="000329B2" w:rsidRDefault="000329B2" w14:paraId="36760D0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From: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69DF400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0329B2" w:rsidR="000329B2" w:rsidP="000329B2" w:rsidRDefault="000329B2" w14:paraId="34A82F0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To: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331FE06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000329B2" w14:paraId="29041C24" w14:textId="77777777">
        <w:tc>
          <w:tcPr>
            <w:tcW w:w="9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718092D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Job title: 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6C8DD22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Principal duties: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17C38420" w14:textId="77777777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     </w:t>
            </w:r>
          </w:p>
          <w:p w:rsidRPr="000329B2" w:rsidR="000329B2" w:rsidP="000329B2" w:rsidRDefault="000329B2" w14:paraId="42B0796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072DF34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08D9DD1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000329B2" w14:paraId="7E8D6303" w14:textId="77777777"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0329B2" w:rsidR="000329B2" w:rsidP="000329B2" w:rsidRDefault="000329B2" w14:paraId="1DB867E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Employers name: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4677903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0329B2" w:rsidR="000329B2" w:rsidP="000329B2" w:rsidRDefault="000329B2" w14:paraId="73E472C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From: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1E13621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0329B2" w:rsidR="000329B2" w:rsidP="000329B2" w:rsidRDefault="000329B2" w14:paraId="68A67EC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To: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565B104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000329B2" w14:paraId="51D6F8DE" w14:textId="77777777">
        <w:tc>
          <w:tcPr>
            <w:tcW w:w="9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111C72C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Job title: 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0B6B624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Principal duties: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31A71E68" w14:textId="77777777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     </w:t>
            </w:r>
          </w:p>
          <w:p w:rsidRPr="000329B2" w:rsidR="000329B2" w:rsidP="000329B2" w:rsidRDefault="000329B2" w14:paraId="73464DF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6B2A539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000329B2" w14:paraId="37E2D2FA" w14:textId="77777777"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0329B2" w:rsidR="000329B2" w:rsidP="000329B2" w:rsidRDefault="000329B2" w14:paraId="3F162B1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Employers name: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50803EB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0329B2" w:rsidR="000329B2" w:rsidP="000329B2" w:rsidRDefault="000329B2" w14:paraId="62F3BEA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From: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3BE5553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0329B2" w:rsidR="000329B2" w:rsidP="000329B2" w:rsidRDefault="000329B2" w14:paraId="680335A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To: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5E2E78F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000329B2" w14:paraId="7DE01FB1" w14:textId="77777777">
        <w:tc>
          <w:tcPr>
            <w:tcW w:w="9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13C48C5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Job title: 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76490FC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Principal duties: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6BEEBF72" w14:textId="77777777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     </w:t>
            </w:r>
          </w:p>
          <w:p w:rsidRPr="000329B2" w:rsidR="000329B2" w:rsidP="000329B2" w:rsidRDefault="000329B2" w14:paraId="4133725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6DB5A20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6C1507F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000329B2" w14:paraId="26AAB282" w14:textId="77777777"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0329B2" w:rsidR="000329B2" w:rsidP="000329B2" w:rsidRDefault="000329B2" w14:paraId="1A2CBEB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Employers name: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419D3E3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0329B2" w:rsidR="000329B2" w:rsidP="000329B2" w:rsidRDefault="000329B2" w14:paraId="48694FC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From: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0B263FD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0329B2" w:rsidR="000329B2" w:rsidP="000329B2" w:rsidRDefault="000329B2" w14:paraId="556AE31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To: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0096724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000329B2" w14:paraId="06C9AE90" w14:textId="77777777">
        <w:tc>
          <w:tcPr>
            <w:tcW w:w="9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7D8EFF3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Job title: 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71E1CC1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Principal duties: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7E5F6E2F" w14:textId="77777777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lastRenderedPageBreak/>
              <w:t>      </w:t>
            </w:r>
          </w:p>
          <w:p w:rsidRPr="000329B2" w:rsidR="000329B2" w:rsidP="000329B2" w:rsidRDefault="000329B2" w14:paraId="2E130D9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2BFC3D5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</w:tbl>
    <w:p w:rsidRPr="000329B2" w:rsidR="000329B2" w:rsidP="000329B2" w:rsidRDefault="000329B2" w14:paraId="023A852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lang w:eastAsia="en-GB"/>
        </w:rPr>
        <w:lastRenderedPageBreak/>
        <w:t> </w:t>
      </w:r>
      <w:r w:rsidRPr="000329B2">
        <w:rPr>
          <w:rFonts w:ascii="Calibri" w:hAnsi="Calibri" w:eastAsia="Times New Roman" w:cs="Calibri"/>
          <w:lang w:eastAsia="en-GB"/>
        </w:rPr>
        <w:br/>
      </w:r>
      <w:r w:rsidRPr="000329B2">
        <w:rPr>
          <w:rFonts w:ascii="Calibri" w:hAnsi="Calibri" w:eastAsia="Times New Roman" w:cs="Calibri"/>
          <w:lang w:eastAsia="en-GB"/>
        </w:rPr>
        <w:t> </w:t>
      </w:r>
    </w:p>
    <w:p w:rsidRPr="000329B2" w:rsidR="000329B2" w:rsidP="000329B2" w:rsidRDefault="000329B2" w14:paraId="1A12336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Education and Qualifications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4749FBC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Please give brief details of courses attended and examination results. Please indicate any language skills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7C4C4B6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1589"/>
        <w:gridCol w:w="5592"/>
      </w:tblGrid>
      <w:tr w:rsidRPr="000329B2" w:rsidR="000329B2" w:rsidTr="000329B2" w14:paraId="03704DBA" w14:textId="77777777">
        <w:trPr>
          <w:trHeight w:val="300"/>
        </w:trPr>
        <w:tc>
          <w:tcPr>
            <w:tcW w:w="9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15F6311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20C55A4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School/College/University/Further Education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4E252E5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000329B2" w14:paraId="5DBE7811" w14:textId="77777777">
        <w:trPr>
          <w:trHeight w:val="1710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066284E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From: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0C92665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676C12A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3815949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To: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2EF18C7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03A5980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02C526C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Examination results (subjects, levels/grade attained)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606C32B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31E1B12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3A570C6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3882907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03ED446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40650F9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0013B8E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0FA8128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3DDAFAB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14D11EC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3596C04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735BA45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1DBD303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7DEFA33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6D5665A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26859EB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6F279CF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000329B2" w14:paraId="061F8CA2" w14:textId="77777777">
        <w:trPr>
          <w:trHeight w:val="300"/>
        </w:trPr>
        <w:tc>
          <w:tcPr>
            <w:tcW w:w="9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6F10FC3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79A8B43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Professional Qualifications / Membership of Professional Bodies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581704C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000329B2" w14:paraId="29E21CD4" w14:textId="77777777">
        <w:trPr>
          <w:trHeight w:val="1485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0362CEC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From: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00A2D34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018F11E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68AD66C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To: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5F4C28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07BAD06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24D9DCB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Examination results (subjects, level/grade attained)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54F4C4B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or membership details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4D2AE2A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0146733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06BEEE8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65D294C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5AA3724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4B64AC7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70394FC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61B6A3D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36B8566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58D8A64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0A70F13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000329B2" w14:paraId="37966D6B" w14:textId="77777777">
        <w:trPr>
          <w:trHeight w:val="300"/>
        </w:trPr>
        <w:tc>
          <w:tcPr>
            <w:tcW w:w="9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6278A8B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49EC403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lastRenderedPageBreak/>
              <w:t>Other relevant training courses attended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0767E3A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000329B2" w14:paraId="4D9AD00D" w14:textId="77777777">
        <w:trPr>
          <w:trHeight w:val="1395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20F0683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lastRenderedPageBreak/>
              <w:t>From: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41DB686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1941813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0106617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To: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6CD4CC5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3AB030D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144DE06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Qualification achieved (if any)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0AA6896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31F2719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3CFD602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5F5EF3B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58B87FC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390A0BD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51762E0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3DD1598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236366D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376DB3D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0699994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</w:tbl>
    <w:p w:rsidRPr="000329B2" w:rsidR="000329B2" w:rsidP="000329B2" w:rsidRDefault="000329B2" w14:paraId="472C5B96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0BC273A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lang w:eastAsia="en-GB"/>
        </w:rPr>
        <w:t> </w:t>
      </w:r>
      <w:r w:rsidRPr="000329B2">
        <w:rPr>
          <w:rFonts w:ascii="Calibri" w:hAnsi="Calibri" w:eastAsia="Times New Roman" w:cs="Calibri"/>
          <w:lang w:eastAsia="en-GB"/>
        </w:rPr>
        <w:br/>
      </w:r>
      <w:r w:rsidRPr="000329B2">
        <w:rPr>
          <w:rFonts w:ascii="Calibri" w:hAnsi="Calibri" w:eastAsia="Times New Roman" w:cs="Calibri"/>
          <w:lang w:eastAsia="en-GB"/>
        </w:rPr>
        <w:t> </w:t>
      </w:r>
    </w:p>
    <w:p w:rsidRPr="000329B2" w:rsidR="000329B2" w:rsidP="000329B2" w:rsidRDefault="000329B2" w14:paraId="3DDC295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422B77C7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This section of the form tells us about your skills, knowledge, </w:t>
      </w:r>
      <w:proofErr w:type="gramStart"/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experience</w:t>
      </w:r>
      <w:proofErr w:type="gramEnd"/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and attributes.  Please read the Job description and Person Specification. Describe how these relate to the criteria by giving clear examples. For </w:t>
      </w:r>
      <w:proofErr w:type="gramStart"/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example</w:t>
      </w:r>
      <w:proofErr w:type="gramEnd"/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it is not enough to tell us that you are a good communicator, give us an example of a situation in which you had to deploy your communication skills and what the outcome was.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189EE077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22160089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We have set out the criteria provided in the job pack below to detail how you meet the essential criteria. This makes it easier for our </w:t>
      </w:r>
      <w:proofErr w:type="gramStart"/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short listing</w:t>
      </w:r>
      <w:proofErr w:type="gramEnd"/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panel. Please ensure that you give as much detail as you can under each of these headings. Do not rely on information listed in the previous sections.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411F504D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69586D37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Knowledge, </w:t>
      </w:r>
      <w:proofErr w:type="gramStart"/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skills</w:t>
      </w:r>
      <w:proofErr w:type="gramEnd"/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and experience are not just gained through full time work. They can also be gained through voluntary work, part-time work, college or </w:t>
      </w:r>
      <w:proofErr w:type="gramStart"/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school based</w:t>
      </w:r>
      <w:proofErr w:type="gramEnd"/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projects, job clubs, home life or hobbies etc.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0062CF9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69C3A4C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Use extra sheets if you need to and make sure they are clearly marked with your name and the position you are applying for.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11966CD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52D9916D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tbl>
      <w:tblPr>
        <w:tblW w:w="10207" w:type="dxa"/>
        <w:tblInd w:w="-43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Pr="000329B2" w:rsidR="000329B2" w:rsidTr="488DC6BD" w14:paraId="3FA94C08" w14:textId="77777777">
        <w:tc>
          <w:tcPr>
            <w:tcW w:w="1020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</w:tcPr>
          <w:p w:rsidRPr="000329B2" w:rsidR="000329B2" w:rsidP="00E70584" w:rsidRDefault="000329B2" w14:paraId="6661593C" w14:textId="6998AA13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0329B2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Essential criteria</w:t>
            </w:r>
          </w:p>
        </w:tc>
      </w:tr>
      <w:tr w:rsidRPr="000329B2" w:rsidR="000329B2" w:rsidTr="488DC6BD" w14:paraId="76E66A2D" w14:textId="77777777">
        <w:tc>
          <w:tcPr>
            <w:tcW w:w="1020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329B2" w:rsidR="000329B2" w:rsidP="488DC6BD" w:rsidRDefault="000329B2" w14:paraId="77AD4598" w14:textId="166D9063">
            <w:pPr>
              <w:pStyle w:val="NoSpacing"/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88DC6BD" w:rsidR="000329B2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  <w:r w:rsidRPr="488DC6BD" w:rsidR="3F1AC7C3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Significant experience of working with and providing advocacy for vulnerable or traumatised individuals</w:t>
            </w:r>
          </w:p>
          <w:p w:rsidRPr="000329B2" w:rsidR="000329B2" w:rsidP="488DC6BD" w:rsidRDefault="000329B2" w14:paraId="627D6A39" w14:textId="0EFBA82C">
            <w:pPr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0329B2" w:rsidR="000329B2" w:rsidP="488DC6BD" w:rsidRDefault="000329B2" w14:paraId="0D440101" w14:textId="5D271861">
            <w:pPr>
              <w:pStyle w:val="NoSpacing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88DC6BD" w:rsidR="3F1AC7C3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Knowledge of the issues relating to sexual violence including the intersectional barriers BAME survivors face in accessing services and how to address these</w:t>
            </w:r>
          </w:p>
          <w:p w:rsidRPr="000329B2" w:rsidR="000329B2" w:rsidP="488DC6BD" w:rsidRDefault="000329B2" w14:paraId="435573E1" w14:textId="21273103">
            <w:pPr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0329B2" w:rsidR="000329B2" w:rsidP="488DC6BD" w:rsidRDefault="000329B2" w14:paraId="40E1394B" w14:textId="47D863F4">
            <w:pPr>
              <w:pStyle w:val="NoSpacing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88DC6BD" w:rsidR="3F1AC7C3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Experience of, or relevant professional training in anti-oppressive / anti-discriminatory working practices, challenging discrimination and effective community engagement</w:t>
            </w:r>
          </w:p>
          <w:p w:rsidRPr="000329B2" w:rsidR="000329B2" w:rsidP="488DC6BD" w:rsidRDefault="000329B2" w14:paraId="5C2A65D5" w14:textId="66EF07C8">
            <w:pPr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0329B2" w:rsidR="000329B2" w:rsidP="488DC6BD" w:rsidRDefault="000329B2" w14:paraId="41B01DE9" w14:textId="39979784">
            <w:pPr>
              <w:pStyle w:val="NoSpacing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88DC6BD" w:rsidR="3F1AC7C3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Experience of working with safeguarding issues and knowledge of relevant procedures.</w:t>
            </w:r>
          </w:p>
          <w:p w:rsidRPr="000329B2" w:rsidR="000329B2" w:rsidP="488DC6BD" w:rsidRDefault="000329B2" w14:paraId="5A4F97AE" w14:textId="46077CDB">
            <w:pPr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0329B2" w:rsidR="000329B2" w:rsidP="488DC6BD" w:rsidRDefault="000329B2" w14:paraId="0B29029B" w14:textId="2C43ED81">
            <w:pPr>
              <w:pStyle w:val="NoSpacing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88DC6BD" w:rsidR="3F1AC7C3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Experience of maintaining confidential case files, founded in a working understanding of data protection and confidential working practices.</w:t>
            </w:r>
          </w:p>
          <w:p w:rsidRPr="000329B2" w:rsidR="000329B2" w:rsidP="488DC6BD" w:rsidRDefault="000329B2" w14:paraId="12120463" w14:textId="17D1F97E">
            <w:pPr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0329B2" w:rsidR="000329B2" w:rsidP="488DC6BD" w:rsidRDefault="000329B2" w14:paraId="51335F88" w14:textId="09F0FC1F">
            <w:pPr>
              <w:pStyle w:val="NoSpacing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88DC6BD" w:rsidR="3F1AC7C3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Considerable experience in software packages eg Office</w:t>
            </w:r>
          </w:p>
          <w:p w:rsidRPr="000329B2" w:rsidR="000329B2" w:rsidP="488DC6BD" w:rsidRDefault="000329B2" w14:paraId="4CC83CDD" w14:textId="60B2F304">
            <w:pPr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0329B2" w:rsidR="000329B2" w:rsidP="488DC6BD" w:rsidRDefault="000329B2" w14:paraId="450B6B17" w14:textId="3A215CF9">
            <w:pPr>
              <w:pStyle w:val="NoSpacing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88DC6BD" w:rsidR="3F1AC7C3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GENERAL:</w:t>
            </w:r>
          </w:p>
          <w:p w:rsidRPr="000329B2" w:rsidR="000329B2" w:rsidP="488DC6BD" w:rsidRDefault="000329B2" w14:paraId="451E18E6" w14:textId="37D88915">
            <w:pPr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0329B2" w:rsidR="000329B2" w:rsidP="488DC6BD" w:rsidRDefault="000329B2" w14:paraId="14C32A28" w14:textId="7BD20188">
            <w:pPr>
              <w:pStyle w:val="NoSpacing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88DC6BD" w:rsidR="3F1AC7C3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Committed to personal development and having the ability to critically assess own performance and engage in reflective practice</w:t>
            </w:r>
          </w:p>
          <w:p w:rsidRPr="000329B2" w:rsidR="000329B2" w:rsidP="488DC6BD" w:rsidRDefault="000329B2" w14:paraId="1AEAF00A" w14:textId="00208837">
            <w:pPr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0329B2" w:rsidR="000329B2" w:rsidP="488DC6BD" w:rsidRDefault="000329B2" w14:paraId="13F422C0" w14:textId="235D1CB3">
            <w:pPr>
              <w:pStyle w:val="NoSpacing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88DC6BD" w:rsidR="3F1AC7C3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Excellent written and oral communication skills</w:t>
            </w:r>
          </w:p>
          <w:p w:rsidRPr="000329B2" w:rsidR="000329B2" w:rsidP="488DC6BD" w:rsidRDefault="000329B2" w14:paraId="5D19CB68" w14:textId="0EAFD00A">
            <w:pPr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0329B2" w:rsidR="000329B2" w:rsidP="488DC6BD" w:rsidRDefault="000329B2" w14:paraId="40C07D3B" w14:textId="6E380D8B">
            <w:pPr>
              <w:pStyle w:val="NoSpacing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88DC6BD" w:rsidR="3F1AC7C3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Self motivated and focused on delivering high quality services with an ability to function effectively in high-pressure situations</w:t>
            </w:r>
          </w:p>
          <w:p w:rsidRPr="000329B2" w:rsidR="000329B2" w:rsidP="488DC6BD" w:rsidRDefault="000329B2" w14:paraId="014C66C0" w14:textId="2D50C7AD">
            <w:pPr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0329B2" w:rsidR="000329B2" w:rsidP="488DC6BD" w:rsidRDefault="000329B2" w14:paraId="7D61C0FC" w14:textId="4B67D83D">
            <w:pPr>
              <w:pStyle w:val="NoSpacing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88DC6BD" w:rsidR="3F1AC7C3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Commitment to self care and maintaining appropriate professional boundaries</w:t>
            </w:r>
          </w:p>
          <w:p w:rsidRPr="000329B2" w:rsidR="000329B2" w:rsidP="488DC6BD" w:rsidRDefault="000329B2" w14:paraId="273C91BA" w14:textId="59FCF3A3">
            <w:pPr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0329B2" w:rsidR="000329B2" w:rsidP="488DC6BD" w:rsidRDefault="000329B2" w14:paraId="569F6E49" w14:textId="37780428">
            <w:pPr>
              <w:pStyle w:val="NoSpacing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88DC6BD" w:rsidR="3F1AC7C3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Ability to think creatively and show initiative</w:t>
            </w:r>
          </w:p>
          <w:p w:rsidRPr="000329B2" w:rsidR="000329B2" w:rsidP="488DC6BD" w:rsidRDefault="000329B2" w14:paraId="2091EC0A" w14:textId="5B6696C3">
            <w:pPr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0329B2" w:rsidR="000329B2" w:rsidP="488DC6BD" w:rsidRDefault="000329B2" w14:paraId="76B2A8A9" w14:textId="5F9095AD">
            <w:pPr>
              <w:pStyle w:val="NoSpacing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88DC6BD" w:rsidR="3F1AC7C3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Commitment to the vision, mission and values of Survivors' Network </w:t>
            </w:r>
          </w:p>
          <w:p w:rsidRPr="000329B2" w:rsidR="000329B2" w:rsidP="488DC6BD" w:rsidRDefault="000329B2" w14:paraId="7C040981" w14:textId="30293812">
            <w:pPr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0329B2" w:rsidR="000329B2" w:rsidP="488DC6BD" w:rsidRDefault="000329B2" w14:paraId="043893E0" w14:textId="2182281A">
            <w:pPr>
              <w:pStyle w:val="NoSpacing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88DC6BD" w:rsidR="3F1AC7C3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Commitment to anti-discriminatory practice, equal opportunities and an intersectional understanding of feminism.</w:t>
            </w:r>
          </w:p>
          <w:p w:rsidRPr="000329B2" w:rsidR="000329B2" w:rsidP="488DC6BD" w:rsidRDefault="000329B2" w14:paraId="416312A7" w14:textId="5033D1D9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0329B2" w:rsidR="000329B2" w:rsidP="00E70584" w:rsidRDefault="000329B2" w14:paraId="1EAE0D1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35607FE1" w:rsidR="000329B2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  <w:p w:rsidRPr="000329B2" w:rsidR="000329B2" w:rsidP="00E70584" w:rsidRDefault="000329B2" w14:paraId="0F136A6C" w14:textId="67E792E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</w:tr>
      <w:tr w:rsidRPr="000329B2" w:rsidR="000329B2" w:rsidTr="488DC6BD" w14:paraId="6CF22FDD" w14:textId="77777777">
        <w:tc>
          <w:tcPr>
            <w:tcW w:w="1020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hideMark/>
          </w:tcPr>
          <w:p w:rsidRPr="000329B2" w:rsidR="000329B2" w:rsidP="00E70584" w:rsidRDefault="000329B2" w14:paraId="0084425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329B2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Desirable Criteria</w:t>
            </w:r>
            <w:r w:rsidRPr="000329B2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488DC6BD" w14:paraId="118660FB" w14:textId="77777777">
        <w:tc>
          <w:tcPr>
            <w:tcW w:w="1020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329B2" w:rsidR="000329B2" w:rsidP="488DC6BD" w:rsidRDefault="000329B2" w14:paraId="2B93F3E9" w14:textId="2273F0CE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88DC6BD" w:rsidR="000329B2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en-GB"/>
              </w:rPr>
              <w:t> </w:t>
            </w:r>
            <w:r w:rsidRPr="488DC6BD" w:rsidR="0FB5EBAA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ISVA or relevant professional qualification.</w:t>
            </w:r>
          </w:p>
          <w:p w:rsidRPr="000329B2" w:rsidR="000329B2" w:rsidP="488DC6BD" w:rsidRDefault="000329B2" w14:paraId="6CC9DD61" w14:textId="0857908A">
            <w:pPr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0329B2" w:rsidR="000329B2" w:rsidP="488DC6BD" w:rsidRDefault="000329B2" w14:paraId="54758574" w14:textId="20D211A3">
            <w:pPr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88DC6BD" w:rsidR="0FB5EBAA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Experience of developing and delivering training</w:t>
            </w:r>
          </w:p>
          <w:p w:rsidRPr="000329B2" w:rsidR="000329B2" w:rsidP="488DC6BD" w:rsidRDefault="000329B2" w14:paraId="6DF6D3D9" w14:textId="480DD0E0">
            <w:pPr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0329B2" w:rsidR="000329B2" w:rsidP="488DC6BD" w:rsidRDefault="000329B2" w14:paraId="31BF680A" w14:textId="3803296C">
            <w:pPr>
              <w:pStyle w:val="NoSpacing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88DC6BD" w:rsidR="0FB5EBAA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Experience of undertaking collaborative assessments (including risk assessments) and support planning including options related to criminal / civil justice system, housing etc.</w:t>
            </w:r>
          </w:p>
          <w:p w:rsidRPr="000329B2" w:rsidR="000329B2" w:rsidP="488DC6BD" w:rsidRDefault="000329B2" w14:paraId="542AA2CA" w14:textId="41B21A04">
            <w:pPr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0329B2" w:rsidR="000329B2" w:rsidP="488DC6BD" w:rsidRDefault="000329B2" w14:paraId="7B7166F1" w14:textId="097F7889">
            <w:pPr>
              <w:pStyle w:val="NoSpacing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88DC6BD" w:rsidR="0FB5EBAA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Awareness of the impact of trauma and a commitment to providing a trauma-informed service</w:t>
            </w:r>
          </w:p>
          <w:p w:rsidRPr="000329B2" w:rsidR="000329B2" w:rsidP="488DC6BD" w:rsidRDefault="000329B2" w14:paraId="1D24B448" w14:textId="6C89B4BA">
            <w:pPr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0329B2" w:rsidR="000329B2" w:rsidP="488DC6BD" w:rsidRDefault="000329B2" w14:paraId="3EA2C0F1" w14:textId="201CE03D">
            <w:pPr>
              <w:pStyle w:val="NoSpacing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88DC6BD" w:rsidR="0FB5EBAA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Experience of developing and co-ordinating effective partnerships and referral pathways in multi-agency settings; including statutory and voluntary services.</w:t>
            </w:r>
          </w:p>
          <w:p w:rsidRPr="000329B2" w:rsidR="000329B2" w:rsidP="488DC6BD" w:rsidRDefault="000329B2" w14:paraId="5E89BA99" w14:textId="1195EE9B">
            <w:pPr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0329B2" w:rsidR="000329B2" w:rsidP="488DC6BD" w:rsidRDefault="000329B2" w14:paraId="72B73E5F" w14:textId="36953B90">
            <w:pPr>
              <w:pStyle w:val="NoSpacing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88DC6BD" w:rsidR="0FB5EBAA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Experience of adapting services to ensure accessibility</w:t>
            </w:r>
          </w:p>
          <w:p w:rsidRPr="000329B2" w:rsidR="000329B2" w:rsidP="488DC6BD" w:rsidRDefault="000329B2" w14:paraId="73AF4CF9" w14:textId="1CAC23E0">
            <w:pPr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0329B2" w:rsidR="000329B2" w:rsidP="488DC6BD" w:rsidRDefault="000329B2" w14:paraId="3DCD0F2C" w14:textId="0F6ED2B0">
            <w:pPr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88DC6BD" w:rsidR="0FB5EBAA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Working knowledge of UK asylum / immigration legislation</w:t>
            </w:r>
          </w:p>
          <w:p w:rsidRPr="000329B2" w:rsidR="000329B2" w:rsidP="488DC6BD" w:rsidRDefault="000329B2" w14:paraId="685FFBB3" w14:textId="0744220A">
            <w:pPr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0329B2" w:rsidR="000329B2" w:rsidP="488DC6BD" w:rsidRDefault="000329B2" w14:paraId="303B2DFE" w14:textId="3F2B07DC">
            <w:pPr>
              <w:pStyle w:val="NoSpacing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88DC6BD" w:rsidR="0FB5EBAA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Experience of using an online case management system</w:t>
            </w:r>
          </w:p>
          <w:p w:rsidRPr="000329B2" w:rsidR="000329B2" w:rsidP="488DC6BD" w:rsidRDefault="000329B2" w14:paraId="60B16BEE" w14:textId="2E2A3ECA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en-GB"/>
              </w:rPr>
            </w:pPr>
          </w:p>
        </w:tc>
      </w:tr>
    </w:tbl>
    <w:p w:rsidRPr="000329B2" w:rsidR="000329B2" w:rsidP="000329B2" w:rsidRDefault="000329B2" w14:paraId="2DC7933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5C6882B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306CAF5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References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548F107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Please give names and addresses of two referees. Where relevant, one of these should be either your present or most recent employer, </w:t>
      </w:r>
      <w:proofErr w:type="gramStart"/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college</w:t>
      </w:r>
      <w:proofErr w:type="gramEnd"/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or school supervisor. (Friends and relatives may not be used as references)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0F77951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799FC13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Pr="000329B2" w:rsidR="000329B2" w:rsidTr="000329B2" w14:paraId="00EFDAD5" w14:textId="77777777">
        <w:trPr>
          <w:trHeight w:val="300"/>
        </w:trPr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00C337D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Name: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5C42E2A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lastRenderedPageBreak/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0CFD80C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lastRenderedPageBreak/>
              <w:t>Name: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74411C8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lastRenderedPageBreak/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000329B2" w14:paraId="1CD35D40" w14:textId="77777777">
        <w:trPr>
          <w:trHeight w:val="345"/>
        </w:trPr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0CAADFF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lastRenderedPageBreak/>
              <w:t>Organisation: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125FD91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0218D13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Organisation: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0D1FECF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000329B2" w14:paraId="47BB3430" w14:textId="77777777">
        <w:trPr>
          <w:trHeight w:val="1845"/>
        </w:trPr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73AD1CF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Address: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533D3C4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6F3F002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5EF5E27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19FE94E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56A2297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261CCC9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39E2607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Address: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3C9C001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000329B2" w14:paraId="589902D6" w14:textId="77777777"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73CDEF2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Position: 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3E5B88B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Position: 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000329B2" w14:paraId="673017EC" w14:textId="77777777"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010EBF9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Telephone No.: 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2DD889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Telephone No.: 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000329B2" w14:paraId="3BA14AA2" w14:textId="77777777"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3B12A15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Email: 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54C5999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Email: 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</w:tbl>
    <w:p w:rsidRPr="000329B2" w:rsidR="000329B2" w:rsidP="000329B2" w:rsidRDefault="000329B2" w14:paraId="35B9057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16136D3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0250A4C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lang w:eastAsia="en-GB"/>
        </w:rPr>
        <w:t> </w:t>
      </w:r>
    </w:p>
    <w:p w:rsidR="000329B2" w:rsidRDefault="000329B2" w14:paraId="0E8F2A32" w14:textId="77777777"/>
    <w:p w:rsidR="004326B3" w:rsidRDefault="004326B3" w14:paraId="53D14F11" w14:textId="77777777"/>
    <w:sectPr w:rsidR="004326B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90C72"/>
    <w:multiLevelType w:val="multilevel"/>
    <w:tmpl w:val="20BC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2E1053E5"/>
    <w:multiLevelType w:val="multilevel"/>
    <w:tmpl w:val="6C9C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7E914BC"/>
    <w:multiLevelType w:val="multilevel"/>
    <w:tmpl w:val="53F2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5A827AB0"/>
    <w:multiLevelType w:val="multilevel"/>
    <w:tmpl w:val="17E4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B2"/>
    <w:rsid w:val="000329B2"/>
    <w:rsid w:val="00117E82"/>
    <w:rsid w:val="004243AC"/>
    <w:rsid w:val="004326B3"/>
    <w:rsid w:val="00716E56"/>
    <w:rsid w:val="0BB87EC7"/>
    <w:rsid w:val="0C6FE5C8"/>
    <w:rsid w:val="0F497702"/>
    <w:rsid w:val="0FB5EBAA"/>
    <w:rsid w:val="11A4965C"/>
    <w:rsid w:val="161978DC"/>
    <w:rsid w:val="18727F8C"/>
    <w:rsid w:val="35607FE1"/>
    <w:rsid w:val="3E0B90AA"/>
    <w:rsid w:val="3F1AC7C3"/>
    <w:rsid w:val="488DC6BD"/>
    <w:rsid w:val="5884AA2D"/>
    <w:rsid w:val="58F0C0EC"/>
    <w:rsid w:val="6169887A"/>
    <w:rsid w:val="69B4383A"/>
    <w:rsid w:val="6AF7B6E7"/>
    <w:rsid w:val="6CC68421"/>
    <w:rsid w:val="74774254"/>
    <w:rsid w:val="75735259"/>
    <w:rsid w:val="76B87A55"/>
    <w:rsid w:val="784AE201"/>
    <w:rsid w:val="7FBE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E57B9"/>
  <w15:chartTrackingRefBased/>
  <w15:docId w15:val="{E8B70317-CF97-4CA9-A56A-AE4A6C2055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0329B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0329B2"/>
  </w:style>
  <w:style w:type="character" w:styleId="eop" w:customStyle="1">
    <w:name w:val="eop"/>
    <w:basedOn w:val="DefaultParagraphFont"/>
    <w:rsid w:val="000329B2"/>
  </w:style>
  <w:style w:type="character" w:styleId="scxw72930021" w:customStyle="1">
    <w:name w:val="scxw72930021"/>
    <w:basedOn w:val="DefaultParagraphFont"/>
    <w:rsid w:val="000329B2"/>
  </w:style>
  <w:style w:type="character" w:styleId="Hyperlink">
    <w:name w:val="Hyperlink"/>
    <w:basedOn w:val="DefaultParagraphFont"/>
    <w:uiPriority w:val="99"/>
    <w:unhideWhenUsed/>
    <w:rsid w:val="004243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3AC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53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1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5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2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06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1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5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8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3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2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6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7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26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3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3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3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5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8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6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3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8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4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9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8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5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3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2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5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6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7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4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4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4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7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6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2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5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2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7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1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5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1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4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6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57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1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4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5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9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8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9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6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hyperlink" Target="mailto:Email:&#160;admin@survivorsnetwork.org.uk" TargetMode="External" Id="R1dc664eb9849411b" /><Relationship Type="http://schemas.openxmlformats.org/officeDocument/2006/relationships/image" Target="/media/image3.png" Id="R8bdcb19295bd457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74EE09F100C4998DBF346BFAE877D" ma:contentTypeVersion="12" ma:contentTypeDescription="Create a new document." ma:contentTypeScope="" ma:versionID="e92b7d45c9de87e1a123a9172db6e8cc">
  <xsd:schema xmlns:xsd="http://www.w3.org/2001/XMLSchema" xmlns:xs="http://www.w3.org/2001/XMLSchema" xmlns:p="http://schemas.microsoft.com/office/2006/metadata/properties" xmlns:ns2="a0459a53-78d5-414d-86b3-a69ad4f39391" xmlns:ns3="fc9f13c4-afc9-4b55-bd12-f69e207af036" targetNamespace="http://schemas.microsoft.com/office/2006/metadata/properties" ma:root="true" ma:fieldsID="d93a780fbc456e83d7f22b52aa87196d" ns2:_="" ns3:_="">
    <xsd:import namespace="a0459a53-78d5-414d-86b3-a69ad4f39391"/>
    <xsd:import namespace="fc9f13c4-afc9-4b55-bd12-f69e207af0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59a53-78d5-414d-86b3-a69ad4f39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f13c4-afc9-4b55-bd12-f69e207af0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6F5840-07D4-4F77-A8A3-23FD016EA903}"/>
</file>

<file path=customXml/itemProps2.xml><?xml version="1.0" encoding="utf-8"?>
<ds:datastoreItem xmlns:ds="http://schemas.openxmlformats.org/officeDocument/2006/customXml" ds:itemID="{236C6A00-677D-420A-914F-A8C458DDD140}"/>
</file>

<file path=customXml/itemProps3.xml><?xml version="1.0" encoding="utf-8"?>
<ds:datastoreItem xmlns:ds="http://schemas.openxmlformats.org/officeDocument/2006/customXml" ds:itemID="{A1CA501B-94C6-4D0F-8CAB-BC4FAD5AA2C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</dc:creator>
  <keywords/>
  <dc:description/>
  <lastModifiedBy>Helen</lastModifiedBy>
  <revision>8</revision>
  <dcterms:created xsi:type="dcterms:W3CDTF">2020-08-25T12:54:00.0000000Z</dcterms:created>
  <dcterms:modified xsi:type="dcterms:W3CDTF">2020-09-10T14:53:00.5779111Z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0x010100CFB74EE09F100C4998DBF346BFAE877D</vt:lpwstr>
  </property>
</Properties>
</file>