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8E5D" w14:textId="4244538E" w:rsidR="002D452B" w:rsidRDefault="005B7D88" w:rsidP="007D5994">
      <w:pPr>
        <w:rPr>
          <w:rFonts w:asciiTheme="minorHAnsi" w:hAnsiTheme="minorHAnsi" w:cstheme="minorHAnsi"/>
          <w:b w:val="0"/>
          <w:sz w:val="24"/>
          <w:szCs w:val="24"/>
        </w:rPr>
      </w:pPr>
      <w:r w:rsidRPr="002D452B">
        <w:rPr>
          <w:noProof/>
        </w:rPr>
        <w:drawing>
          <wp:anchor distT="0" distB="0" distL="114300" distR="114300" simplePos="0" relativeHeight="251658240" behindDoc="1" locked="0" layoutInCell="1" allowOverlap="1" wp14:anchorId="4797E9AA" wp14:editId="7FE99F4C">
            <wp:simplePos x="0" y="0"/>
            <wp:positionH relativeFrom="column">
              <wp:posOffset>5071110</wp:posOffset>
            </wp:positionH>
            <wp:positionV relativeFrom="paragraph">
              <wp:posOffset>183515</wp:posOffset>
            </wp:positionV>
            <wp:extent cx="838200" cy="1193067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93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824" w:rsidRPr="00515BB1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C51724" wp14:editId="267D5CC0">
                <wp:simplePos x="0" y="0"/>
                <wp:positionH relativeFrom="column">
                  <wp:posOffset>-156210</wp:posOffset>
                </wp:positionH>
                <wp:positionV relativeFrom="paragraph">
                  <wp:posOffset>196215</wp:posOffset>
                </wp:positionV>
                <wp:extent cx="6172200" cy="2263140"/>
                <wp:effectExtent l="0" t="0" r="1905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263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FD46" id="Rectangle 2" o:spid="_x0000_s1026" style="position:absolute;margin-left:-12.3pt;margin-top:15.45pt;width:486pt;height:17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" filled="f"/>
            </w:pict>
          </mc:Fallback>
        </mc:AlternateContent>
      </w:r>
      <w:r w:rsidR="002D452B">
        <w:t xml:space="preserve">                                                                                                                            </w:t>
      </w:r>
    </w:p>
    <w:p w14:paraId="420965AC" w14:textId="65CE05C4" w:rsidR="009C6CF8" w:rsidRPr="002D452B" w:rsidRDefault="00FE7A09" w:rsidP="007D5994">
      <w:pPr>
        <w:rPr>
          <w:rFonts w:asciiTheme="minorHAnsi" w:hAnsiTheme="minorHAnsi" w:cstheme="minorHAnsi"/>
          <w:b w:val="0"/>
          <w:sz w:val="24"/>
          <w:szCs w:val="24"/>
        </w:rPr>
      </w:pPr>
      <w:r w:rsidRPr="00515BB1">
        <w:rPr>
          <w:rFonts w:asciiTheme="minorHAnsi" w:hAnsiTheme="minorHAnsi" w:cstheme="minorHAnsi"/>
          <w:sz w:val="28"/>
          <w:szCs w:val="28"/>
        </w:rPr>
        <w:t>Survivors' Network</w:t>
      </w:r>
      <w:r w:rsidR="002D452B">
        <w:t xml:space="preserve">                                                                                             </w:t>
      </w:r>
    </w:p>
    <w:p w14:paraId="7D8E4508" w14:textId="77777777" w:rsidR="00802DDC" w:rsidRPr="00515BB1" w:rsidRDefault="00802DDC" w:rsidP="007D5994">
      <w:pPr>
        <w:rPr>
          <w:rFonts w:asciiTheme="minorHAnsi" w:hAnsiTheme="minorHAnsi" w:cstheme="minorHAnsi"/>
          <w:sz w:val="28"/>
          <w:szCs w:val="28"/>
        </w:rPr>
      </w:pPr>
      <w:r w:rsidRPr="00515BB1">
        <w:rPr>
          <w:rFonts w:asciiTheme="minorHAnsi" w:hAnsiTheme="minorHAnsi" w:cstheme="minorHAnsi"/>
          <w:sz w:val="28"/>
          <w:szCs w:val="28"/>
        </w:rPr>
        <w:t xml:space="preserve">Application Form </w:t>
      </w:r>
    </w:p>
    <w:p w14:paraId="55FB4408" w14:textId="77777777" w:rsidR="00802DDC" w:rsidRPr="00515BB1" w:rsidRDefault="00802DDC" w:rsidP="007D5994">
      <w:pPr>
        <w:rPr>
          <w:rFonts w:asciiTheme="minorHAnsi" w:hAnsiTheme="minorHAnsi" w:cstheme="minorHAnsi"/>
          <w:sz w:val="24"/>
          <w:szCs w:val="24"/>
        </w:rPr>
      </w:pPr>
    </w:p>
    <w:p w14:paraId="28E1FEC3" w14:textId="2ED801D6" w:rsidR="00802DDC" w:rsidRPr="00515BB1" w:rsidRDefault="00802DDC" w:rsidP="04CD23FE">
      <w:pPr>
        <w:rPr>
          <w:rFonts w:asciiTheme="minorHAnsi" w:hAnsiTheme="minorHAnsi" w:cstheme="minorBidi"/>
          <w:sz w:val="24"/>
          <w:szCs w:val="24"/>
        </w:rPr>
      </w:pPr>
      <w:r w:rsidRPr="04CD23FE">
        <w:rPr>
          <w:rFonts w:asciiTheme="minorHAnsi" w:hAnsiTheme="minorHAnsi" w:cstheme="minorBidi"/>
          <w:sz w:val="24"/>
          <w:szCs w:val="24"/>
        </w:rPr>
        <w:t>DO NOT SUBMIT CURRICULUM VITAE WITH THIS APPLICATION FORM</w:t>
      </w:r>
      <w:r w:rsidR="002D452B" w:rsidRPr="04CD23FE">
        <w:rPr>
          <w:rFonts w:asciiTheme="minorHAnsi" w:hAnsiTheme="minorHAnsi" w:cstheme="minorBidi"/>
          <w:sz w:val="24"/>
          <w:szCs w:val="24"/>
        </w:rPr>
        <w:t xml:space="preserve">  </w:t>
      </w:r>
    </w:p>
    <w:p w14:paraId="00F734A4" w14:textId="77777777" w:rsidR="00C977D0" w:rsidRPr="00515BB1" w:rsidRDefault="00C977D0">
      <w:pPr>
        <w:rPr>
          <w:rFonts w:asciiTheme="minorHAnsi" w:hAnsiTheme="minorHAnsi" w:cstheme="minorHAnsi"/>
          <w:sz w:val="24"/>
          <w:szCs w:val="24"/>
        </w:rPr>
      </w:pPr>
    </w:p>
    <w:p w14:paraId="20A3E696" w14:textId="1D7B2EB7" w:rsidR="004E570B" w:rsidRDefault="004E570B" w:rsidP="4A1F0889">
      <w:pPr>
        <w:rPr>
          <w:rFonts w:ascii="Calibri" w:eastAsia="Calibri" w:hAnsi="Calibri" w:cs="Calibri"/>
          <w:b w:val="0"/>
          <w:sz w:val="24"/>
          <w:szCs w:val="24"/>
        </w:rPr>
      </w:pPr>
      <w:r w:rsidRPr="4A1F0889">
        <w:rPr>
          <w:rFonts w:ascii="Calibri" w:eastAsia="Calibri" w:hAnsi="Calibri" w:cs="Calibri"/>
          <w:b w:val="0"/>
          <w:sz w:val="24"/>
          <w:szCs w:val="24"/>
        </w:rPr>
        <w:t>Please complete this application form and return it to the email address below.</w:t>
      </w:r>
    </w:p>
    <w:p w14:paraId="00983088" w14:textId="7461934F" w:rsidR="00A71824" w:rsidRDefault="00A71824" w:rsidP="4A1F0889">
      <w:pPr>
        <w:rPr>
          <w:b w:val="0"/>
        </w:rPr>
      </w:pPr>
    </w:p>
    <w:p w14:paraId="19BBD80F" w14:textId="27F5AD65" w:rsidR="00A71824" w:rsidRDefault="4E974F57" w:rsidP="4A1F0889">
      <w:pPr>
        <w:rPr>
          <w:rFonts w:ascii="Calibri" w:eastAsia="Calibri" w:hAnsi="Calibri" w:cs="Calibri"/>
          <w:b w:val="0"/>
          <w:sz w:val="24"/>
          <w:szCs w:val="24"/>
        </w:rPr>
      </w:pPr>
      <w:r w:rsidRPr="4A1F0889">
        <w:rPr>
          <w:rFonts w:ascii="Calibri" w:eastAsia="Calibri" w:hAnsi="Calibri" w:cs="Calibri"/>
          <w:b w:val="0"/>
          <w:sz w:val="24"/>
          <w:szCs w:val="24"/>
        </w:rPr>
        <w:t>Please label your application with your full name and the role applied for and submit your application as a word document.</w:t>
      </w:r>
    </w:p>
    <w:p w14:paraId="445A1294" w14:textId="21ADABAF" w:rsidR="4A1F0889" w:rsidRDefault="4A1F0889" w:rsidP="4A1F0889">
      <w:pPr>
        <w:rPr>
          <w:bCs/>
        </w:rPr>
      </w:pPr>
    </w:p>
    <w:p w14:paraId="4AD1D5BE" w14:textId="50C249B1" w:rsidR="004E570B" w:rsidRDefault="004E570B" w:rsidP="004E570B">
      <w:pPr>
        <w:rPr>
          <w:rFonts w:ascii="Calibri" w:eastAsia="Calibri" w:hAnsi="Calibri" w:cs="Calibri"/>
          <w:bCs/>
          <w:sz w:val="24"/>
          <w:szCs w:val="24"/>
        </w:rPr>
      </w:pPr>
      <w:r w:rsidRPr="00740F21">
        <w:rPr>
          <w:rFonts w:ascii="Calibri" w:eastAsia="Calibri" w:hAnsi="Calibri" w:cs="Calibri"/>
          <w:bCs/>
          <w:sz w:val="24"/>
          <w:szCs w:val="24"/>
        </w:rPr>
        <w:t>Confidential Application</w:t>
      </w:r>
    </w:p>
    <w:p w14:paraId="4891F733" w14:textId="77777777" w:rsidR="00A71824" w:rsidRDefault="00A71824" w:rsidP="004E570B"/>
    <w:p w14:paraId="6B9A3932" w14:textId="77777777" w:rsidR="005B7D88" w:rsidRDefault="005B7D88" w:rsidP="4A1F0889">
      <w:pPr>
        <w:rPr>
          <w:rFonts w:ascii="Calibri" w:eastAsia="Calibri" w:hAnsi="Calibri" w:cs="Calibri"/>
          <w:sz w:val="24"/>
          <w:szCs w:val="24"/>
        </w:rPr>
      </w:pPr>
    </w:p>
    <w:p w14:paraId="00B2B9CB" w14:textId="75EFBEC1" w:rsidR="00A71824" w:rsidRDefault="004E570B" w:rsidP="0861D5E7">
      <w:pPr>
        <w:rPr>
          <w:rFonts w:ascii="Calibri" w:eastAsia="Calibri" w:hAnsi="Calibri" w:cs="Calibri"/>
          <w:sz w:val="24"/>
          <w:szCs w:val="24"/>
        </w:rPr>
      </w:pPr>
      <w:r w:rsidRPr="0861D5E7">
        <w:rPr>
          <w:rFonts w:ascii="Calibri" w:eastAsia="Calibri" w:hAnsi="Calibri" w:cs="Calibri"/>
          <w:sz w:val="24"/>
          <w:szCs w:val="24"/>
        </w:rPr>
        <w:t>FAO</w:t>
      </w:r>
      <w:r w:rsidR="1BBE6308" w:rsidRPr="0861D5E7">
        <w:rPr>
          <w:rFonts w:ascii="Calibri" w:eastAsia="Calibri" w:hAnsi="Calibri" w:cs="Calibri"/>
          <w:sz w:val="24"/>
          <w:szCs w:val="24"/>
        </w:rPr>
        <w:t xml:space="preserve">: </w:t>
      </w:r>
      <w:r w:rsidR="00B60C2A">
        <w:rPr>
          <w:rFonts w:ascii="Calibri" w:eastAsia="Calibri" w:hAnsi="Calibri" w:cs="Calibri"/>
          <w:b w:val="0"/>
          <w:color w:val="000000" w:themeColor="text1"/>
        </w:rPr>
        <w:t>Antonia Madden</w:t>
      </w:r>
    </w:p>
    <w:p w14:paraId="30ED84FB" w14:textId="77777777" w:rsidR="004E570B" w:rsidRDefault="004E570B" w:rsidP="004E570B">
      <w:r w:rsidRPr="03E89ADE">
        <w:rPr>
          <w:rFonts w:ascii="Calibri" w:eastAsia="Calibri" w:hAnsi="Calibri" w:cs="Calibri"/>
          <w:bCs/>
          <w:sz w:val="24"/>
          <w:szCs w:val="24"/>
        </w:rPr>
        <w:t xml:space="preserve">Email: </w:t>
      </w:r>
      <w:hyperlink r:id="rId11">
        <w:r w:rsidRPr="03E89ADE">
          <w:rPr>
            <w:rStyle w:val="Hyperlink"/>
            <w:rFonts w:ascii="Calibri" w:eastAsia="Calibri" w:hAnsi="Calibri" w:cs="Calibri"/>
            <w:bCs/>
            <w:sz w:val="24"/>
            <w:szCs w:val="24"/>
          </w:rPr>
          <w:t>admin@survivorsnetwork.org.uk</w:t>
        </w:r>
      </w:hyperlink>
      <w:r w:rsidRPr="03E89ADE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7CD2E841" w14:textId="06900330" w:rsidR="007D5994" w:rsidRDefault="007D5994">
      <w:pPr>
        <w:rPr>
          <w:rFonts w:asciiTheme="minorHAnsi" w:hAnsiTheme="minorHAnsi" w:cstheme="minorHAnsi"/>
          <w:sz w:val="24"/>
          <w:szCs w:val="24"/>
        </w:rPr>
      </w:pPr>
    </w:p>
    <w:p w14:paraId="3465A8D5" w14:textId="3B0AD623" w:rsidR="004E570B" w:rsidRDefault="004E570B">
      <w:pPr>
        <w:rPr>
          <w:rFonts w:asciiTheme="minorHAnsi" w:hAnsiTheme="minorHAnsi" w:cstheme="minorHAnsi"/>
          <w:sz w:val="24"/>
          <w:szCs w:val="24"/>
        </w:rPr>
      </w:pPr>
    </w:p>
    <w:p w14:paraId="29C5BFA1" w14:textId="77777777" w:rsidR="004E570B" w:rsidRPr="00515BB1" w:rsidRDefault="004E570B">
      <w:pPr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6752"/>
      </w:tblGrid>
      <w:tr w:rsidR="000520AA" w:rsidRPr="00515BB1" w14:paraId="4D2BA042" w14:textId="77777777" w:rsidTr="0861D5E7">
        <w:tc>
          <w:tcPr>
            <w:tcW w:w="2868" w:type="dxa"/>
          </w:tcPr>
          <w:p w14:paraId="422500A5" w14:textId="77777777" w:rsidR="000520AA" w:rsidRPr="00515BB1" w:rsidRDefault="00052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Closing Date</w:t>
            </w:r>
          </w:p>
        </w:tc>
        <w:tc>
          <w:tcPr>
            <w:tcW w:w="6752" w:type="dxa"/>
          </w:tcPr>
          <w:p w14:paraId="20969DAC" w14:textId="51EAD9BD" w:rsidR="000520AA" w:rsidRPr="00515BB1" w:rsidRDefault="008022B2" w:rsidP="4A1F0889">
            <w:pPr>
              <w:spacing w:line="259" w:lineRule="auto"/>
              <w:rPr>
                <w:rFonts w:asciiTheme="minorHAnsi" w:hAnsiTheme="minorHAnsi" w:cstheme="minorBid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9am on the </w:t>
            </w:r>
            <w:proofErr w:type="gramStart"/>
            <w:r w:rsidR="00B60C2A">
              <w:rPr>
                <w:rFonts w:asciiTheme="minorHAnsi" w:hAnsiTheme="minorHAnsi" w:cstheme="minorBidi"/>
                <w:b w:val="0"/>
                <w:sz w:val="24"/>
                <w:szCs w:val="24"/>
              </w:rPr>
              <w:t>6</w:t>
            </w:r>
            <w:r w:rsidR="00B60C2A" w:rsidRPr="00B60C2A">
              <w:rPr>
                <w:rFonts w:asciiTheme="minorHAnsi" w:hAnsiTheme="minorHAnsi" w:cstheme="minorBidi"/>
                <w:b w:val="0"/>
                <w:sz w:val="24"/>
                <w:szCs w:val="24"/>
                <w:vertAlign w:val="superscript"/>
              </w:rPr>
              <w:t>th</w:t>
            </w:r>
            <w:proofErr w:type="gramEnd"/>
            <w:r w:rsidR="00B60C2A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 November</w:t>
            </w:r>
            <w:r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 </w:t>
            </w:r>
            <w:r w:rsidR="00376510">
              <w:rPr>
                <w:rFonts w:asciiTheme="minorHAnsi" w:hAnsiTheme="minorHAnsi" w:cstheme="minorBidi"/>
                <w:b w:val="0"/>
                <w:sz w:val="24"/>
                <w:szCs w:val="24"/>
              </w:rPr>
              <w:t>2023</w:t>
            </w:r>
          </w:p>
        </w:tc>
      </w:tr>
      <w:tr w:rsidR="000520AA" w:rsidRPr="00515BB1" w14:paraId="58A779AF" w14:textId="77777777" w:rsidTr="0861D5E7">
        <w:tc>
          <w:tcPr>
            <w:tcW w:w="2868" w:type="dxa"/>
          </w:tcPr>
          <w:p w14:paraId="1DAFD67A" w14:textId="77777777" w:rsidR="000520AA" w:rsidRPr="00515BB1" w:rsidRDefault="00052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Interview Date</w:t>
            </w:r>
          </w:p>
        </w:tc>
        <w:tc>
          <w:tcPr>
            <w:tcW w:w="6752" w:type="dxa"/>
          </w:tcPr>
          <w:p w14:paraId="7DC3B945" w14:textId="41E7ACC6" w:rsidR="000520AA" w:rsidRPr="00515BB1" w:rsidRDefault="00B60C2A" w:rsidP="0861D5E7">
            <w:pPr>
              <w:spacing w:line="259" w:lineRule="auto"/>
              <w:rPr>
                <w:rFonts w:asciiTheme="minorHAnsi" w:hAnsiTheme="minorHAnsi" w:cstheme="minorBid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 w:val="0"/>
                <w:color w:val="000000" w:themeColor="text1"/>
                <w:sz w:val="24"/>
                <w:szCs w:val="24"/>
              </w:rPr>
              <w:t>14</w:t>
            </w:r>
            <w:r w:rsidRPr="00B60C2A">
              <w:rPr>
                <w:rFonts w:asciiTheme="minorHAnsi" w:hAnsiTheme="minorHAnsi" w:cstheme="minorBidi"/>
                <w:b w:val="0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b w:val="0"/>
                <w:color w:val="000000" w:themeColor="text1"/>
                <w:sz w:val="24"/>
                <w:szCs w:val="24"/>
              </w:rPr>
              <w:t xml:space="preserve"> &amp; 15</w:t>
            </w:r>
            <w:r w:rsidRPr="00B60C2A">
              <w:rPr>
                <w:rFonts w:asciiTheme="minorHAnsi" w:hAnsiTheme="minorHAnsi" w:cstheme="minorBidi"/>
                <w:b w:val="0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b w:val="0"/>
                <w:color w:val="000000" w:themeColor="text1"/>
                <w:sz w:val="24"/>
                <w:szCs w:val="24"/>
              </w:rPr>
              <w:t xml:space="preserve"> November</w:t>
            </w:r>
            <w:r w:rsidR="0016355F" w:rsidRPr="0861D5E7">
              <w:rPr>
                <w:rFonts w:asciiTheme="minorHAnsi" w:hAnsiTheme="minorHAnsi" w:cstheme="minorBid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CD08E1" w:rsidRPr="0861D5E7">
              <w:rPr>
                <w:rFonts w:asciiTheme="minorHAnsi" w:hAnsiTheme="minorHAnsi" w:cstheme="minorBidi"/>
                <w:b w:val="0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0520AA" w:rsidRPr="00515BB1" w14:paraId="0C40988E" w14:textId="77777777" w:rsidTr="0861D5E7">
        <w:tc>
          <w:tcPr>
            <w:tcW w:w="2868" w:type="dxa"/>
          </w:tcPr>
          <w:p w14:paraId="2BF424E3" w14:textId="77777777" w:rsidR="000520AA" w:rsidRPr="00515BB1" w:rsidRDefault="00052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Position Applied for</w:t>
            </w:r>
          </w:p>
        </w:tc>
        <w:tc>
          <w:tcPr>
            <w:tcW w:w="6752" w:type="dxa"/>
          </w:tcPr>
          <w:p w14:paraId="5037EB09" w14:textId="2FE18434" w:rsidR="000520AA" w:rsidRPr="00515BB1" w:rsidRDefault="005B7D88" w:rsidP="0861D5E7">
            <w:pPr>
              <w:rPr>
                <w:rFonts w:asciiTheme="minorHAnsi" w:hAnsiTheme="minorHAnsi" w:cstheme="minorBidi"/>
                <w:b w:val="0"/>
                <w:sz w:val="24"/>
                <w:szCs w:val="24"/>
              </w:rPr>
            </w:pPr>
            <w:r w:rsidRPr="0861D5E7">
              <w:rPr>
                <w:rFonts w:asciiTheme="minorHAnsi" w:hAnsiTheme="minorHAnsi" w:cstheme="minorBidi"/>
                <w:b w:val="0"/>
                <w:sz w:val="24"/>
                <w:szCs w:val="24"/>
              </w:rPr>
              <w:t>Welcome Worker</w:t>
            </w:r>
            <w:r w:rsidR="00B60C2A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 (Duty)</w:t>
            </w:r>
          </w:p>
        </w:tc>
      </w:tr>
      <w:tr w:rsidR="000520AA" w:rsidRPr="00515BB1" w14:paraId="5DD242E1" w14:textId="77777777" w:rsidTr="0861D5E7">
        <w:tc>
          <w:tcPr>
            <w:tcW w:w="2868" w:type="dxa"/>
          </w:tcPr>
          <w:p w14:paraId="252942B9" w14:textId="77777777" w:rsidR="000520AA" w:rsidRPr="00515BB1" w:rsidRDefault="000520AA" w:rsidP="00C534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 xml:space="preserve">How did you hear of the </w:t>
            </w:r>
            <w:r w:rsidR="00C5343E" w:rsidRPr="00515BB1">
              <w:rPr>
                <w:rFonts w:asciiTheme="minorHAnsi" w:hAnsiTheme="minorHAnsi" w:cstheme="minorHAnsi"/>
                <w:sz w:val="24"/>
                <w:szCs w:val="24"/>
              </w:rPr>
              <w:t>opportunity?</w:t>
            </w:r>
          </w:p>
        </w:tc>
        <w:tc>
          <w:tcPr>
            <w:tcW w:w="6752" w:type="dxa"/>
          </w:tcPr>
          <w:p w14:paraId="5E4CE795" w14:textId="77777777" w:rsidR="00F55A7E" w:rsidRPr="00515BB1" w:rsidRDefault="00F55A7E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75D354A" w14:textId="77777777" w:rsidR="000520AA" w:rsidRPr="00515BB1" w:rsidRDefault="00571E8F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D00C7" w:rsidRPr="00515BB1">
              <w:rPr>
                <w:rFonts w:asciiTheme="minorHAnsi" w:hAnsiTheme="minorHAnsi" w:cstheme="minorHAnsi"/>
                <w:b w:val="0"/>
                <w:sz w:val="24"/>
                <w:szCs w:val="24"/>
              </w:rPr>
              <w:instrText xml:space="preserve"> FORMTEXT </w:instrText>
            </w:r>
            <w:r w:rsidR="00B60C2A">
              <w:rPr>
                <w:rFonts w:asciiTheme="minorHAnsi" w:hAnsiTheme="minorHAnsi" w:cstheme="minorHAnsi"/>
                <w:b w:val="0"/>
                <w:sz w:val="24"/>
                <w:szCs w:val="24"/>
              </w:rPr>
            </w:r>
            <w:r w:rsidR="00B60C2A">
              <w:rPr>
                <w:rFonts w:asciiTheme="minorHAnsi" w:hAnsiTheme="minorHAnsi" w:cstheme="minorHAnsi"/>
                <w:b w:val="0"/>
                <w:sz w:val="24"/>
                <w:szCs w:val="24"/>
              </w:rPr>
              <w:fldChar w:fldCharType="separate"/>
            </w:r>
            <w:r w:rsidRPr="00515BB1">
              <w:rPr>
                <w:rFonts w:asciiTheme="minorHAnsi" w:hAnsiTheme="minorHAnsi" w:cstheme="minorHAnsi"/>
                <w:b w:val="0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665C9A43" w14:textId="77777777" w:rsidR="000520AA" w:rsidRPr="00515BB1" w:rsidRDefault="000520AA">
      <w:pPr>
        <w:rPr>
          <w:rFonts w:asciiTheme="minorHAnsi" w:hAnsiTheme="minorHAnsi" w:cstheme="minorHAnsi"/>
          <w:b w:val="0"/>
          <w:sz w:val="24"/>
          <w:szCs w:val="24"/>
        </w:rPr>
      </w:pPr>
    </w:p>
    <w:p w14:paraId="0996E518" w14:textId="77777777" w:rsidR="000520AA" w:rsidRPr="00515BB1" w:rsidRDefault="00C977D0" w:rsidP="00F947B3">
      <w:pPr>
        <w:pStyle w:val="Heading1"/>
        <w:rPr>
          <w:rFonts w:asciiTheme="minorHAnsi" w:hAnsiTheme="minorHAnsi" w:cstheme="minorHAnsi"/>
          <w:b/>
          <w:sz w:val="24"/>
          <w:szCs w:val="24"/>
        </w:rPr>
      </w:pPr>
      <w:r w:rsidRPr="00515BB1">
        <w:rPr>
          <w:rFonts w:asciiTheme="minorHAnsi" w:hAnsiTheme="minorHAnsi" w:cstheme="minorHAnsi"/>
          <w:b/>
          <w:sz w:val="24"/>
          <w:szCs w:val="24"/>
        </w:rPr>
        <w:t>Personal</w:t>
      </w:r>
      <w:r w:rsidR="000520AA" w:rsidRPr="00515BB1">
        <w:rPr>
          <w:rFonts w:asciiTheme="minorHAnsi" w:hAnsiTheme="minorHAnsi" w:cstheme="minorHAnsi"/>
          <w:b/>
          <w:sz w:val="24"/>
          <w:szCs w:val="24"/>
        </w:rPr>
        <w:t xml:space="preserve"> Details</w:t>
      </w:r>
    </w:p>
    <w:p w14:paraId="7CDF7AA5" w14:textId="77777777" w:rsidR="000520AA" w:rsidRPr="00515BB1" w:rsidRDefault="000520AA">
      <w:pPr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6032"/>
      </w:tblGrid>
      <w:tr w:rsidR="000520AA" w:rsidRPr="00515BB1" w14:paraId="786D16AE" w14:textId="77777777" w:rsidTr="4A1F0889">
        <w:tc>
          <w:tcPr>
            <w:tcW w:w="3588" w:type="dxa"/>
          </w:tcPr>
          <w:p w14:paraId="2470FD3C" w14:textId="77777777" w:rsidR="000520AA" w:rsidRPr="00515BB1" w:rsidRDefault="00052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Last Name</w:t>
            </w:r>
          </w:p>
        </w:tc>
        <w:tc>
          <w:tcPr>
            <w:tcW w:w="6032" w:type="dxa"/>
          </w:tcPr>
          <w:p w14:paraId="1DAFB2DA" w14:textId="566BA914" w:rsidR="000520AA" w:rsidRPr="00515BB1" w:rsidRDefault="000520AA" w:rsidP="4A1F0889">
            <w:pPr>
              <w:rPr>
                <w:rFonts w:asciiTheme="minorHAnsi" w:hAnsiTheme="minorHAnsi" w:cstheme="minorBidi"/>
                <w:b w:val="0"/>
                <w:sz w:val="24"/>
                <w:szCs w:val="24"/>
              </w:rPr>
            </w:pPr>
          </w:p>
        </w:tc>
      </w:tr>
      <w:tr w:rsidR="000520AA" w:rsidRPr="00515BB1" w14:paraId="7D9A3CBE" w14:textId="77777777" w:rsidTr="4A1F0889">
        <w:tc>
          <w:tcPr>
            <w:tcW w:w="3588" w:type="dxa"/>
          </w:tcPr>
          <w:p w14:paraId="0C0C07FA" w14:textId="77777777" w:rsidR="000520AA" w:rsidRPr="00515BB1" w:rsidRDefault="00052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First Name (s)</w:t>
            </w:r>
          </w:p>
        </w:tc>
        <w:tc>
          <w:tcPr>
            <w:tcW w:w="6032" w:type="dxa"/>
          </w:tcPr>
          <w:p w14:paraId="449AB18D" w14:textId="03C24B67" w:rsidR="000520AA" w:rsidRPr="00515BB1" w:rsidRDefault="000520AA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0520AA" w:rsidRPr="00515BB1" w14:paraId="682491DA" w14:textId="77777777" w:rsidTr="4A1F0889">
        <w:tc>
          <w:tcPr>
            <w:tcW w:w="3588" w:type="dxa"/>
          </w:tcPr>
          <w:p w14:paraId="21195304" w14:textId="77777777" w:rsidR="000520AA" w:rsidRPr="00515BB1" w:rsidRDefault="00052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Address for Correspondence</w:t>
            </w:r>
          </w:p>
        </w:tc>
        <w:tc>
          <w:tcPr>
            <w:tcW w:w="6032" w:type="dxa"/>
          </w:tcPr>
          <w:p w14:paraId="63927C05" w14:textId="32A4285C" w:rsidR="000520AA" w:rsidRPr="00515BB1" w:rsidRDefault="000520AA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  <w:p w14:paraId="05ACB52B" w14:textId="77777777" w:rsidR="00F55A7E" w:rsidRPr="00515BB1" w:rsidRDefault="00F55A7E" w:rsidP="004D00C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DAEF4EF" w14:textId="77777777" w:rsidR="00F55A7E" w:rsidRPr="00515BB1" w:rsidRDefault="00F55A7E" w:rsidP="004D00C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BF74526" w14:textId="77777777" w:rsidR="00F55A7E" w:rsidRPr="00515BB1" w:rsidRDefault="00F55A7E" w:rsidP="004D00C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520AA" w:rsidRPr="00515BB1" w14:paraId="7657159F" w14:textId="77777777" w:rsidTr="4A1F0889">
        <w:tc>
          <w:tcPr>
            <w:tcW w:w="3588" w:type="dxa"/>
          </w:tcPr>
          <w:p w14:paraId="5DFC4A3C" w14:textId="77777777" w:rsidR="00F55A7E" w:rsidRPr="00515BB1" w:rsidRDefault="00052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Post Code</w:t>
            </w:r>
          </w:p>
        </w:tc>
        <w:tc>
          <w:tcPr>
            <w:tcW w:w="6032" w:type="dxa"/>
          </w:tcPr>
          <w:p w14:paraId="32B8CB2C" w14:textId="3F05DC04" w:rsidR="000520AA" w:rsidRPr="00515BB1" w:rsidRDefault="000520AA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0520AA" w:rsidRPr="00515BB1" w14:paraId="38BC2DFD" w14:textId="77777777" w:rsidTr="4A1F0889">
        <w:tc>
          <w:tcPr>
            <w:tcW w:w="3588" w:type="dxa"/>
          </w:tcPr>
          <w:p w14:paraId="05E56F46" w14:textId="77777777" w:rsidR="000520AA" w:rsidRPr="00515BB1" w:rsidRDefault="00052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Daytime telephone no.</w:t>
            </w:r>
          </w:p>
        </w:tc>
        <w:tc>
          <w:tcPr>
            <w:tcW w:w="6032" w:type="dxa"/>
          </w:tcPr>
          <w:p w14:paraId="4DEA834E" w14:textId="44EED745" w:rsidR="000520AA" w:rsidRPr="00515BB1" w:rsidRDefault="000520AA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0520AA" w:rsidRPr="00515BB1" w14:paraId="13D59C28" w14:textId="77777777" w:rsidTr="4A1F0889">
        <w:tc>
          <w:tcPr>
            <w:tcW w:w="3588" w:type="dxa"/>
          </w:tcPr>
          <w:p w14:paraId="263D16E8" w14:textId="77777777" w:rsidR="000520AA" w:rsidRPr="00515BB1" w:rsidRDefault="00052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Evening telephone no.</w:t>
            </w:r>
          </w:p>
        </w:tc>
        <w:tc>
          <w:tcPr>
            <w:tcW w:w="6032" w:type="dxa"/>
          </w:tcPr>
          <w:p w14:paraId="10A48D83" w14:textId="7194BC17" w:rsidR="000520AA" w:rsidRPr="00515BB1" w:rsidRDefault="000520AA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515BB1" w:rsidRPr="00515BB1" w14:paraId="40EBC858" w14:textId="77777777" w:rsidTr="4A1F0889">
        <w:tc>
          <w:tcPr>
            <w:tcW w:w="3588" w:type="dxa"/>
          </w:tcPr>
          <w:p w14:paraId="16E1AFD5" w14:textId="2642A258" w:rsidR="00515BB1" w:rsidRPr="00515BB1" w:rsidRDefault="00515B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Email address:</w:t>
            </w:r>
          </w:p>
        </w:tc>
        <w:tc>
          <w:tcPr>
            <w:tcW w:w="6032" w:type="dxa"/>
          </w:tcPr>
          <w:p w14:paraId="6B23366C" w14:textId="77777777" w:rsidR="00515BB1" w:rsidRPr="00515BB1" w:rsidRDefault="00515BB1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04D45B8A" w14:textId="77777777" w:rsidR="00D9461C" w:rsidRPr="00515BB1" w:rsidRDefault="00D9461C">
      <w:pPr>
        <w:rPr>
          <w:rFonts w:asciiTheme="minorHAnsi" w:hAnsiTheme="minorHAnsi" w:cstheme="minorHAnsi"/>
          <w:b w:val="0"/>
          <w:sz w:val="24"/>
          <w:szCs w:val="24"/>
        </w:rPr>
      </w:pPr>
    </w:p>
    <w:p w14:paraId="61C868AA" w14:textId="77777777" w:rsidR="00FA11EB" w:rsidRPr="00515BB1" w:rsidRDefault="00FA11EB">
      <w:pPr>
        <w:rPr>
          <w:rFonts w:asciiTheme="minorHAnsi" w:hAnsiTheme="minorHAnsi" w:cstheme="minorHAnsi"/>
          <w:sz w:val="24"/>
          <w:szCs w:val="24"/>
        </w:rPr>
      </w:pPr>
      <w:r w:rsidRPr="00515BB1">
        <w:rPr>
          <w:rFonts w:asciiTheme="minorHAnsi" w:hAnsiTheme="minorHAnsi" w:cstheme="minorHAnsi"/>
          <w:sz w:val="24"/>
          <w:szCs w:val="24"/>
        </w:rPr>
        <w:t>Present or most recent work</w:t>
      </w:r>
      <w:r w:rsidR="00D07DCE" w:rsidRPr="00515BB1">
        <w:rPr>
          <w:rFonts w:asciiTheme="minorHAnsi" w:hAnsiTheme="minorHAnsi" w:cstheme="minorHAnsi"/>
          <w:sz w:val="24"/>
          <w:szCs w:val="24"/>
        </w:rPr>
        <w:t xml:space="preserve"> (</w:t>
      </w:r>
      <w:r w:rsidRPr="00515BB1">
        <w:rPr>
          <w:rFonts w:asciiTheme="minorHAnsi" w:hAnsiTheme="minorHAnsi" w:cstheme="minorHAnsi"/>
          <w:sz w:val="24"/>
          <w:szCs w:val="24"/>
        </w:rPr>
        <w:t>Paid, voluntary or caring</w:t>
      </w:r>
      <w:r w:rsidR="00D07DCE" w:rsidRPr="00515BB1">
        <w:rPr>
          <w:rFonts w:asciiTheme="minorHAnsi" w:hAnsiTheme="minorHAnsi" w:cstheme="minorHAnsi"/>
          <w:sz w:val="24"/>
          <w:szCs w:val="24"/>
        </w:rPr>
        <w:t>)</w:t>
      </w:r>
    </w:p>
    <w:p w14:paraId="6064300D" w14:textId="77777777" w:rsidR="00FA11EB" w:rsidRPr="00515BB1" w:rsidRDefault="00FA11EB">
      <w:pPr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6752"/>
      </w:tblGrid>
      <w:tr w:rsidR="00FA11EB" w:rsidRPr="00515BB1" w14:paraId="5D2DD518" w14:textId="77777777" w:rsidTr="4A1F0889">
        <w:tc>
          <w:tcPr>
            <w:tcW w:w="2868" w:type="dxa"/>
          </w:tcPr>
          <w:p w14:paraId="7E944AF2" w14:textId="77777777" w:rsidR="00FA11EB" w:rsidRPr="00515BB1" w:rsidRDefault="00FA11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Employer’s name and address</w:t>
            </w:r>
          </w:p>
        </w:tc>
        <w:tc>
          <w:tcPr>
            <w:tcW w:w="6752" w:type="dxa"/>
          </w:tcPr>
          <w:p w14:paraId="1A0C1928" w14:textId="4EF3C847" w:rsidR="00FA11EB" w:rsidRPr="00515BB1" w:rsidRDefault="00FA11EB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A33447" w:rsidRPr="00515BB1" w14:paraId="763C94C2" w14:textId="77777777" w:rsidTr="4A1F0889">
        <w:tc>
          <w:tcPr>
            <w:tcW w:w="2868" w:type="dxa"/>
          </w:tcPr>
          <w:p w14:paraId="4254D116" w14:textId="77777777" w:rsidR="00A33447" w:rsidRPr="00515BB1" w:rsidRDefault="6E51E1F2" w:rsidP="4A1F0889">
            <w:pPr>
              <w:rPr>
                <w:rFonts w:asciiTheme="minorHAnsi" w:eastAsia="Arial Unicode MS" w:hAnsiTheme="minorHAnsi" w:cstheme="minorBidi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From</w:t>
            </w:r>
          </w:p>
        </w:tc>
        <w:tc>
          <w:tcPr>
            <w:tcW w:w="6752" w:type="dxa"/>
          </w:tcPr>
          <w:p w14:paraId="4AE60AE3" w14:textId="77777777" w:rsidR="00A33447" w:rsidRPr="00515BB1" w:rsidRDefault="6E51E1F2" w:rsidP="4A1F0889">
            <w:pPr>
              <w:rPr>
                <w:rFonts w:asciiTheme="minorHAnsi" w:hAnsiTheme="minorHAnsi" w:cstheme="minorBidi"/>
                <w:b w:val="0"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To</w:t>
            </w:r>
          </w:p>
        </w:tc>
      </w:tr>
      <w:tr w:rsidR="00A33447" w:rsidRPr="00515BB1" w14:paraId="56471459" w14:textId="77777777" w:rsidTr="4A1F0889">
        <w:tc>
          <w:tcPr>
            <w:tcW w:w="2868" w:type="dxa"/>
          </w:tcPr>
          <w:p w14:paraId="0D23BEB5" w14:textId="77777777" w:rsidR="00A33447" w:rsidRPr="00515BB1" w:rsidRDefault="00A33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Employer’s telephone no</w:t>
            </w:r>
          </w:p>
        </w:tc>
        <w:tc>
          <w:tcPr>
            <w:tcW w:w="6752" w:type="dxa"/>
          </w:tcPr>
          <w:p w14:paraId="2F57CC58" w14:textId="1FAAD9A2" w:rsidR="00A33447" w:rsidRPr="00515BB1" w:rsidRDefault="00A33447" w:rsidP="4A1F0889">
            <w:pPr>
              <w:rPr>
                <w:rFonts w:asciiTheme="minorHAnsi" w:eastAsia="Arial Unicode MS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A33447" w:rsidRPr="00515BB1" w14:paraId="7842B165" w14:textId="77777777" w:rsidTr="4A1F0889">
        <w:tc>
          <w:tcPr>
            <w:tcW w:w="2868" w:type="dxa"/>
          </w:tcPr>
          <w:p w14:paraId="7FE48600" w14:textId="77777777" w:rsidR="00A33447" w:rsidRPr="00515BB1" w:rsidRDefault="00A33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Position held</w:t>
            </w:r>
          </w:p>
        </w:tc>
        <w:tc>
          <w:tcPr>
            <w:tcW w:w="6752" w:type="dxa"/>
          </w:tcPr>
          <w:p w14:paraId="7CF5AEE0" w14:textId="0E6050C4" w:rsidR="00A33447" w:rsidRPr="00515BB1" w:rsidRDefault="00A33447" w:rsidP="4A1F0889">
            <w:pPr>
              <w:rPr>
                <w:rFonts w:asciiTheme="minorHAnsi" w:eastAsia="Arial Unicode MS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A33447" w:rsidRPr="00515BB1" w14:paraId="686F4F3B" w14:textId="77777777" w:rsidTr="4A1F0889">
        <w:tc>
          <w:tcPr>
            <w:tcW w:w="2868" w:type="dxa"/>
          </w:tcPr>
          <w:p w14:paraId="319C70CB" w14:textId="77777777" w:rsidR="00A33447" w:rsidRPr="00515BB1" w:rsidRDefault="00A33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Salary</w:t>
            </w:r>
          </w:p>
        </w:tc>
        <w:tc>
          <w:tcPr>
            <w:tcW w:w="6752" w:type="dxa"/>
          </w:tcPr>
          <w:p w14:paraId="599FF463" w14:textId="4AE44C9F" w:rsidR="00A33447" w:rsidRPr="00515BB1" w:rsidRDefault="00A33447" w:rsidP="4A1F0889">
            <w:pPr>
              <w:rPr>
                <w:rFonts w:asciiTheme="minorHAnsi" w:eastAsia="Arial Unicode MS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A33447" w:rsidRPr="00515BB1" w14:paraId="513F8750" w14:textId="77777777" w:rsidTr="4A1F0889">
        <w:trPr>
          <w:trHeight w:val="2001"/>
        </w:trPr>
        <w:tc>
          <w:tcPr>
            <w:tcW w:w="2868" w:type="dxa"/>
          </w:tcPr>
          <w:p w14:paraId="113F7F66" w14:textId="77777777" w:rsidR="00A33447" w:rsidRPr="00515BB1" w:rsidRDefault="00A334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Principal Duties</w:t>
            </w:r>
          </w:p>
        </w:tc>
        <w:tc>
          <w:tcPr>
            <w:tcW w:w="6752" w:type="dxa"/>
          </w:tcPr>
          <w:p w14:paraId="4C073449" w14:textId="36E453EC" w:rsidR="00A33447" w:rsidRPr="00515BB1" w:rsidRDefault="00A33447" w:rsidP="4A1F0889">
            <w:pPr>
              <w:rPr>
                <w:rFonts w:asciiTheme="minorHAnsi" w:eastAsia="Arial Unicode MS" w:hAnsiTheme="minorHAnsi" w:cstheme="minorBidi"/>
                <w:b w:val="0"/>
                <w:noProof/>
                <w:sz w:val="24"/>
                <w:szCs w:val="24"/>
              </w:rPr>
            </w:pPr>
          </w:p>
          <w:p w14:paraId="4B6DB241" w14:textId="77777777" w:rsidR="00A33447" w:rsidRPr="00515BB1" w:rsidRDefault="00A3344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A5C4A5E" w14:textId="77777777" w:rsidR="00A33447" w:rsidRPr="00515BB1" w:rsidRDefault="00A3344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519DE16C" w14:textId="77777777" w:rsidR="007F335B" w:rsidRPr="00515BB1" w:rsidRDefault="007F335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0DDCDF1" w14:textId="77777777" w:rsidR="007F335B" w:rsidRPr="00515BB1" w:rsidRDefault="007F335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8326AFF" w14:textId="77777777" w:rsidR="00A33447" w:rsidRPr="00515BB1" w:rsidRDefault="00A3344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0D36D744" w14:textId="77777777" w:rsidR="0075223E" w:rsidRPr="00515BB1" w:rsidRDefault="0075223E">
      <w:pPr>
        <w:rPr>
          <w:rFonts w:asciiTheme="minorHAnsi" w:hAnsiTheme="minorHAnsi" w:cstheme="minorHAnsi"/>
          <w:sz w:val="24"/>
          <w:szCs w:val="24"/>
        </w:rPr>
      </w:pPr>
    </w:p>
    <w:p w14:paraId="7D651296" w14:textId="494AB979" w:rsidR="004E570B" w:rsidRDefault="004E570B" w:rsidP="004E570B">
      <w:pPr>
        <w:rPr>
          <w:rFonts w:ascii="Calibri" w:eastAsia="Calibri" w:hAnsi="Calibri" w:cs="Calibri"/>
          <w:bCs/>
          <w:sz w:val="24"/>
          <w:szCs w:val="24"/>
        </w:rPr>
      </w:pPr>
      <w:r w:rsidRPr="03E89ADE">
        <w:rPr>
          <w:rFonts w:ascii="Calibri" w:eastAsia="Calibri" w:hAnsi="Calibri" w:cs="Calibri"/>
          <w:bCs/>
          <w:sz w:val="24"/>
          <w:szCs w:val="24"/>
        </w:rPr>
        <w:t>Previous Employment</w:t>
      </w:r>
    </w:p>
    <w:p w14:paraId="52BA3FA2" w14:textId="77777777" w:rsidR="004E570B" w:rsidRDefault="004E570B" w:rsidP="004E570B"/>
    <w:p w14:paraId="29871122" w14:textId="77777777" w:rsidR="004E570B" w:rsidRDefault="004E570B" w:rsidP="004E570B">
      <w:r w:rsidRPr="03E89ADE">
        <w:rPr>
          <w:rFonts w:ascii="Calibri" w:eastAsia="Calibri" w:hAnsi="Calibri" w:cs="Calibri"/>
          <w:bCs/>
          <w:sz w:val="24"/>
          <w:szCs w:val="24"/>
        </w:rPr>
        <w:t>Please include voluntary work and any other relevant experience</w:t>
      </w:r>
      <w:r>
        <w:rPr>
          <w:rFonts w:ascii="Calibri" w:eastAsia="Calibri" w:hAnsi="Calibri" w:cs="Calibri"/>
          <w:bCs/>
          <w:sz w:val="24"/>
          <w:szCs w:val="24"/>
        </w:rPr>
        <w:t xml:space="preserve">. You will not be required to account for any gaps in your employment history. </w:t>
      </w:r>
    </w:p>
    <w:p w14:paraId="3DA91CF1" w14:textId="77777777" w:rsidR="004E570B" w:rsidRDefault="004E570B" w:rsidP="004E570B">
      <w:r w:rsidRPr="03E89ADE">
        <w:rPr>
          <w:rFonts w:ascii="Calibri" w:eastAsia="Calibri" w:hAnsi="Calibri" w:cs="Calibri"/>
          <w:bCs/>
          <w:sz w:val="24"/>
          <w:szCs w:val="24"/>
        </w:rPr>
        <w:t xml:space="preserve">Please use additional sheets where </w:t>
      </w:r>
      <w:proofErr w:type="gramStart"/>
      <w:r w:rsidRPr="03E89ADE">
        <w:rPr>
          <w:rFonts w:ascii="Calibri" w:eastAsia="Calibri" w:hAnsi="Calibri" w:cs="Calibri"/>
          <w:bCs/>
          <w:sz w:val="24"/>
          <w:szCs w:val="24"/>
        </w:rPr>
        <w:t>required</w:t>
      </w:r>
      <w:proofErr w:type="gramEnd"/>
      <w:r w:rsidRPr="03E89ADE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2A2F36E4" w14:textId="77777777" w:rsidR="00F947B3" w:rsidRPr="00515BB1" w:rsidRDefault="00F947B3" w:rsidP="00F947B3">
      <w:pPr>
        <w:ind w:left="360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3120"/>
        <w:gridCol w:w="2312"/>
      </w:tblGrid>
      <w:tr w:rsidR="00FD69A5" w:rsidRPr="00515BB1" w14:paraId="2D676B0E" w14:textId="77777777" w:rsidTr="4A1F0889">
        <w:tc>
          <w:tcPr>
            <w:tcW w:w="4188" w:type="dxa"/>
            <w:shd w:val="clear" w:color="auto" w:fill="F3F3F3"/>
          </w:tcPr>
          <w:p w14:paraId="70599F25" w14:textId="77777777" w:rsidR="00FD69A5" w:rsidRPr="00515BB1" w:rsidRDefault="00FD69A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Employers name:</w:t>
            </w:r>
            <w:r w:rsidR="00F947B3" w:rsidRPr="00515B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93B31DF" w14:textId="56F88ACB" w:rsidR="00FD69A5" w:rsidRPr="00515BB1" w:rsidRDefault="00FD69A5" w:rsidP="4A1F0889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3F3F3"/>
          </w:tcPr>
          <w:p w14:paraId="2EF5135A" w14:textId="77777777" w:rsidR="00FD69A5" w:rsidRPr="00515BB1" w:rsidRDefault="00FD69A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  <w:p w14:paraId="0AF42749" w14:textId="5C720BB4" w:rsidR="006E0955" w:rsidRPr="00515BB1" w:rsidRDefault="006E0955" w:rsidP="4A1F0889">
            <w:pPr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F3F3F3"/>
          </w:tcPr>
          <w:p w14:paraId="5393C8DA" w14:textId="77777777" w:rsidR="00FD69A5" w:rsidRPr="00515BB1" w:rsidRDefault="00FD69A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  <w:p w14:paraId="678D28E9" w14:textId="2A6D7CF7" w:rsidR="006E0955" w:rsidRPr="00515BB1" w:rsidRDefault="006E0955" w:rsidP="4A1F0889">
            <w:pPr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</w:tc>
      </w:tr>
      <w:tr w:rsidR="00FD69A5" w:rsidRPr="00515BB1" w14:paraId="38EC77C7" w14:textId="77777777" w:rsidTr="4A1F0889">
        <w:tc>
          <w:tcPr>
            <w:tcW w:w="9620" w:type="dxa"/>
            <w:gridSpan w:val="3"/>
          </w:tcPr>
          <w:p w14:paraId="7382CDF3" w14:textId="615359AB" w:rsidR="00FD69A5" w:rsidRPr="00515BB1" w:rsidRDefault="12FA7C8A" w:rsidP="4A1F0889">
            <w:pPr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Job title</w:t>
            </w:r>
            <w:r w:rsidR="491735A4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7C23E99F" w14:textId="77777777" w:rsidR="00FD69A5" w:rsidRPr="00515BB1" w:rsidRDefault="00F62D5D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Principal</w:t>
            </w:r>
            <w:r w:rsidR="00FD69A5" w:rsidRPr="00515BB1">
              <w:rPr>
                <w:rFonts w:asciiTheme="minorHAnsi" w:hAnsiTheme="minorHAnsi" w:cstheme="minorHAnsi"/>
                <w:sz w:val="24"/>
                <w:szCs w:val="24"/>
              </w:rPr>
              <w:t xml:space="preserve"> duties:</w:t>
            </w:r>
          </w:p>
          <w:p w14:paraId="08C66CD4" w14:textId="72CA277B" w:rsidR="00FD69A5" w:rsidRPr="00515BB1" w:rsidRDefault="00FD69A5" w:rsidP="4A1F0889">
            <w:pPr>
              <w:numPr>
                <w:ilvl w:val="0"/>
                <w:numId w:val="1"/>
              </w:numPr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  <w:p w14:paraId="3F49C26E" w14:textId="77777777" w:rsidR="00FD69A5" w:rsidRPr="00515BB1" w:rsidRDefault="00FD69A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B4BF65" w14:textId="77777777" w:rsidR="0075223E" w:rsidRPr="00515BB1" w:rsidRDefault="0075223E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1F3978" w14:textId="77777777" w:rsidR="00FD69A5" w:rsidRPr="00515BB1" w:rsidRDefault="00FD69A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0955" w:rsidRPr="00515BB1" w14:paraId="005097AA" w14:textId="77777777" w:rsidTr="4A1F0889">
        <w:tc>
          <w:tcPr>
            <w:tcW w:w="4188" w:type="dxa"/>
            <w:shd w:val="clear" w:color="auto" w:fill="F3F3F3"/>
          </w:tcPr>
          <w:p w14:paraId="62BBD632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 xml:space="preserve">Employers name: </w:t>
            </w:r>
          </w:p>
          <w:p w14:paraId="5B153240" w14:textId="707EC793" w:rsidR="006E0955" w:rsidRPr="00515BB1" w:rsidRDefault="006E0955" w:rsidP="4A1F0889">
            <w:pPr>
              <w:rPr>
                <w:rFonts w:asciiTheme="minorHAnsi" w:eastAsia="Arial Unicode MS" w:hAnsiTheme="minorHAnsi" w:cstheme="minorBid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3F3F3"/>
          </w:tcPr>
          <w:p w14:paraId="5735A547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  <w:p w14:paraId="40128170" w14:textId="78023442" w:rsidR="006E0955" w:rsidRPr="00515BB1" w:rsidRDefault="006E0955" w:rsidP="4A1F0889">
            <w:pPr>
              <w:rPr>
                <w:rFonts w:asciiTheme="minorHAnsi" w:eastAsia="Arial Unicode MS" w:hAnsiTheme="minorHAnsi" w:cstheme="minorBidi"/>
                <w:noProof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F3F3F3"/>
          </w:tcPr>
          <w:p w14:paraId="20FC8E11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  <w:p w14:paraId="13E2D6A1" w14:textId="5671FFD9" w:rsidR="006E0955" w:rsidRPr="00515BB1" w:rsidRDefault="006E0955" w:rsidP="4A1F0889">
            <w:pPr>
              <w:rPr>
                <w:rFonts w:asciiTheme="minorHAnsi" w:eastAsia="Arial Unicode MS" w:hAnsiTheme="minorHAnsi" w:cstheme="minorBidi"/>
                <w:noProof/>
                <w:sz w:val="24"/>
                <w:szCs w:val="24"/>
              </w:rPr>
            </w:pPr>
          </w:p>
        </w:tc>
      </w:tr>
      <w:tr w:rsidR="006E0955" w:rsidRPr="00515BB1" w14:paraId="57022C09" w14:textId="77777777" w:rsidTr="4A1F0889">
        <w:tc>
          <w:tcPr>
            <w:tcW w:w="9620" w:type="dxa"/>
            <w:gridSpan w:val="3"/>
          </w:tcPr>
          <w:p w14:paraId="2ED6F893" w14:textId="294C84BC" w:rsidR="006E0955" w:rsidRPr="00515BB1" w:rsidRDefault="469355CF" w:rsidP="4A1F0889">
            <w:pPr>
              <w:rPr>
                <w:rFonts w:asciiTheme="minorHAnsi" w:eastAsia="Arial Unicode MS" w:hAnsiTheme="minorHAnsi" w:cstheme="minorBidi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Job title</w:t>
            </w:r>
            <w:r w:rsidR="07383624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080AF281" w14:textId="77777777" w:rsidR="006E0955" w:rsidRPr="00515BB1" w:rsidRDefault="00F62D5D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Principal</w:t>
            </w:r>
            <w:r w:rsidR="006E0955" w:rsidRPr="00515BB1">
              <w:rPr>
                <w:rFonts w:asciiTheme="minorHAnsi" w:hAnsiTheme="minorHAnsi" w:cstheme="minorHAnsi"/>
                <w:sz w:val="24"/>
                <w:szCs w:val="24"/>
              </w:rPr>
              <w:t xml:space="preserve"> duties:</w:t>
            </w:r>
          </w:p>
          <w:p w14:paraId="2705EB39" w14:textId="40DCE15A" w:rsidR="006E0955" w:rsidRPr="00515BB1" w:rsidRDefault="006E0955" w:rsidP="4A1F0889">
            <w:pPr>
              <w:numPr>
                <w:ilvl w:val="0"/>
                <w:numId w:val="1"/>
              </w:numPr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  <w:p w14:paraId="291DB191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31C291" w14:textId="77777777" w:rsidR="0075223E" w:rsidRPr="00515BB1" w:rsidRDefault="0075223E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0955" w:rsidRPr="00515BB1" w14:paraId="06CAFE18" w14:textId="77777777" w:rsidTr="4A1F0889">
        <w:tc>
          <w:tcPr>
            <w:tcW w:w="4188" w:type="dxa"/>
            <w:shd w:val="clear" w:color="auto" w:fill="F3F3F3"/>
          </w:tcPr>
          <w:p w14:paraId="09603CC0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 xml:space="preserve">Employers name: </w:t>
            </w:r>
          </w:p>
          <w:p w14:paraId="4C073F4E" w14:textId="16939CA0" w:rsidR="006E0955" w:rsidRPr="00515BB1" w:rsidRDefault="006E0955" w:rsidP="4A1F0889">
            <w:pPr>
              <w:rPr>
                <w:rFonts w:asciiTheme="minorHAnsi" w:eastAsia="Arial Unicode MS" w:hAnsiTheme="minorHAnsi" w:cstheme="minorBid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3F3F3"/>
          </w:tcPr>
          <w:p w14:paraId="4D147DF5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  <w:p w14:paraId="26310C0D" w14:textId="130BEF9B" w:rsidR="006E0955" w:rsidRPr="00515BB1" w:rsidRDefault="006E0955" w:rsidP="4A1F0889">
            <w:pPr>
              <w:rPr>
                <w:rFonts w:asciiTheme="minorHAnsi" w:eastAsia="Arial Unicode MS" w:hAnsiTheme="minorHAnsi" w:cstheme="minorBidi"/>
                <w:noProof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F3F3F3"/>
          </w:tcPr>
          <w:p w14:paraId="42A825B7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  <w:p w14:paraId="47BBB2E6" w14:textId="0408677D" w:rsidR="006E0955" w:rsidRPr="00515BB1" w:rsidRDefault="006E0955" w:rsidP="4A1F0889">
            <w:pPr>
              <w:rPr>
                <w:rFonts w:asciiTheme="minorHAnsi" w:eastAsia="Arial Unicode MS" w:hAnsiTheme="minorHAnsi" w:cstheme="minorBidi"/>
                <w:noProof/>
                <w:sz w:val="24"/>
                <w:szCs w:val="24"/>
              </w:rPr>
            </w:pPr>
          </w:p>
        </w:tc>
      </w:tr>
      <w:tr w:rsidR="006E0955" w:rsidRPr="00515BB1" w14:paraId="6825B2D0" w14:textId="77777777" w:rsidTr="4A1F0889">
        <w:tc>
          <w:tcPr>
            <w:tcW w:w="9620" w:type="dxa"/>
            <w:gridSpan w:val="3"/>
          </w:tcPr>
          <w:p w14:paraId="34829EB5" w14:textId="4CB45316" w:rsidR="006E0955" w:rsidRPr="00515BB1" w:rsidRDefault="469355CF" w:rsidP="4A1F0889">
            <w:pPr>
              <w:rPr>
                <w:rFonts w:asciiTheme="minorHAnsi" w:eastAsia="Arial Unicode MS" w:hAnsiTheme="minorHAnsi" w:cstheme="minorBidi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Job title</w:t>
            </w:r>
            <w:r w:rsidR="08E41C96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120F643E" w14:textId="77777777" w:rsidR="006E0955" w:rsidRPr="00515BB1" w:rsidRDefault="00F62D5D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Principal</w:t>
            </w:r>
            <w:r w:rsidR="006E0955" w:rsidRPr="00515BB1">
              <w:rPr>
                <w:rFonts w:asciiTheme="minorHAnsi" w:hAnsiTheme="minorHAnsi" w:cstheme="minorHAnsi"/>
                <w:sz w:val="24"/>
                <w:szCs w:val="24"/>
              </w:rPr>
              <w:t xml:space="preserve"> duties:</w:t>
            </w:r>
          </w:p>
          <w:p w14:paraId="738553DF" w14:textId="6A598527" w:rsidR="006E0955" w:rsidRPr="00515BB1" w:rsidRDefault="006E0955" w:rsidP="4A1F0889">
            <w:pPr>
              <w:numPr>
                <w:ilvl w:val="0"/>
                <w:numId w:val="1"/>
              </w:numPr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  <w:p w14:paraId="5CEF7870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EC4637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4E8A8B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0955" w:rsidRPr="00515BB1" w14:paraId="01D30AE9" w14:textId="77777777" w:rsidTr="4A1F0889">
        <w:tc>
          <w:tcPr>
            <w:tcW w:w="4188" w:type="dxa"/>
            <w:shd w:val="clear" w:color="auto" w:fill="F3F3F3"/>
          </w:tcPr>
          <w:p w14:paraId="0949B7DF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 xml:space="preserve">Employers name: </w:t>
            </w:r>
          </w:p>
          <w:p w14:paraId="6C1FA579" w14:textId="6B2304C8" w:rsidR="006E0955" w:rsidRPr="00515BB1" w:rsidRDefault="006E0955" w:rsidP="4A1F0889">
            <w:pPr>
              <w:rPr>
                <w:rFonts w:asciiTheme="minorHAnsi" w:eastAsia="Arial Unicode MS" w:hAnsiTheme="minorHAnsi" w:cstheme="minorBid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3F3F3"/>
          </w:tcPr>
          <w:p w14:paraId="151C0D65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  <w:p w14:paraId="703A87AC" w14:textId="0AD20FAC" w:rsidR="006E0955" w:rsidRPr="00515BB1" w:rsidRDefault="006E0955" w:rsidP="4A1F0889">
            <w:pPr>
              <w:rPr>
                <w:rFonts w:asciiTheme="minorHAnsi" w:eastAsia="Arial Unicode MS" w:hAnsiTheme="minorHAnsi" w:cstheme="minorBidi"/>
                <w:noProof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F3F3F3"/>
          </w:tcPr>
          <w:p w14:paraId="1073C33B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  <w:p w14:paraId="441557B8" w14:textId="71945CCA" w:rsidR="006E0955" w:rsidRPr="00515BB1" w:rsidRDefault="006E0955" w:rsidP="4A1F0889">
            <w:pPr>
              <w:rPr>
                <w:rFonts w:asciiTheme="minorHAnsi" w:eastAsia="Arial Unicode MS" w:hAnsiTheme="minorHAnsi" w:cstheme="minorBidi"/>
                <w:noProof/>
                <w:sz w:val="24"/>
                <w:szCs w:val="24"/>
              </w:rPr>
            </w:pPr>
          </w:p>
        </w:tc>
      </w:tr>
      <w:tr w:rsidR="006E0955" w:rsidRPr="00515BB1" w14:paraId="62986D39" w14:textId="77777777" w:rsidTr="4A1F0889">
        <w:tc>
          <w:tcPr>
            <w:tcW w:w="9620" w:type="dxa"/>
            <w:gridSpan w:val="3"/>
          </w:tcPr>
          <w:p w14:paraId="185630B0" w14:textId="40619AC2" w:rsidR="006E0955" w:rsidRPr="00515BB1" w:rsidRDefault="469355CF" w:rsidP="4A1F0889">
            <w:pPr>
              <w:rPr>
                <w:rFonts w:asciiTheme="minorHAnsi" w:eastAsia="Arial Unicode MS" w:hAnsiTheme="minorHAnsi" w:cstheme="minorBidi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Job title</w:t>
            </w:r>
            <w:r w:rsidR="664395AA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3D969194" w14:textId="77777777" w:rsidR="006E0955" w:rsidRPr="00515BB1" w:rsidRDefault="00F62D5D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Principal</w:t>
            </w:r>
            <w:r w:rsidR="006E0955" w:rsidRPr="00515BB1">
              <w:rPr>
                <w:rFonts w:asciiTheme="minorHAnsi" w:hAnsiTheme="minorHAnsi" w:cstheme="minorHAnsi"/>
                <w:sz w:val="24"/>
                <w:szCs w:val="24"/>
              </w:rPr>
              <w:t xml:space="preserve"> duties:</w:t>
            </w:r>
          </w:p>
          <w:p w14:paraId="545BA9BD" w14:textId="02446A11" w:rsidR="006E0955" w:rsidRPr="00515BB1" w:rsidRDefault="006E0955" w:rsidP="4A1F0889">
            <w:pPr>
              <w:numPr>
                <w:ilvl w:val="0"/>
                <w:numId w:val="1"/>
              </w:numPr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  <w:p w14:paraId="5B8BA2BB" w14:textId="77777777" w:rsidR="006E0955" w:rsidRPr="00515BB1" w:rsidRDefault="006E0955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EECF6E" w14:textId="77777777" w:rsidR="0075223E" w:rsidRPr="00515BB1" w:rsidRDefault="0075223E" w:rsidP="004674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A321BD" w14:textId="77777777" w:rsidR="00F947B3" w:rsidRPr="00515BB1" w:rsidRDefault="00D9461C" w:rsidP="00F947B3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Cs/>
          <w:sz w:val="24"/>
          <w:szCs w:val="24"/>
        </w:rPr>
      </w:pPr>
      <w:r w:rsidRPr="00515BB1">
        <w:rPr>
          <w:rFonts w:asciiTheme="minorHAnsi" w:hAnsiTheme="minorHAnsi" w:cstheme="minorHAnsi"/>
          <w:b w:val="0"/>
          <w:sz w:val="24"/>
          <w:szCs w:val="24"/>
        </w:rPr>
        <w:br w:type="page"/>
      </w:r>
      <w:r w:rsidR="00F947B3" w:rsidRPr="00515BB1">
        <w:rPr>
          <w:rFonts w:asciiTheme="minorHAnsi" w:hAnsiTheme="minorHAnsi" w:cstheme="minorHAnsi"/>
          <w:bCs/>
          <w:sz w:val="24"/>
          <w:szCs w:val="24"/>
        </w:rPr>
        <w:lastRenderedPageBreak/>
        <w:t>Education and Qualifications</w:t>
      </w:r>
    </w:p>
    <w:p w14:paraId="69521711" w14:textId="77777777" w:rsidR="00F947B3" w:rsidRPr="004E570B" w:rsidRDefault="00F947B3" w:rsidP="00F947B3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Cs/>
          <w:sz w:val="24"/>
          <w:szCs w:val="24"/>
        </w:rPr>
      </w:pPr>
      <w:r w:rsidRPr="004E570B">
        <w:rPr>
          <w:rFonts w:asciiTheme="minorHAnsi" w:hAnsiTheme="minorHAnsi" w:cstheme="minorHAnsi"/>
          <w:bCs/>
          <w:sz w:val="24"/>
          <w:szCs w:val="24"/>
        </w:rPr>
        <w:t>Please give brief details of courses attended and examination results. Please indicate any language skills</w:t>
      </w:r>
    </w:p>
    <w:p w14:paraId="0D4BC4FD" w14:textId="77777777" w:rsidR="00F947B3" w:rsidRPr="00515BB1" w:rsidRDefault="00F947B3">
      <w:pPr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5936"/>
      </w:tblGrid>
      <w:tr w:rsidR="00F14A8F" w:rsidRPr="00515BB1" w14:paraId="57A21585" w14:textId="77777777" w:rsidTr="4A1F0889">
        <w:trPr>
          <w:cantSplit/>
          <w:trHeight w:val="80"/>
        </w:trPr>
        <w:tc>
          <w:tcPr>
            <w:tcW w:w="9588" w:type="dxa"/>
            <w:gridSpan w:val="3"/>
          </w:tcPr>
          <w:p w14:paraId="2ED0E146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E5EF939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bCs/>
                <w:sz w:val="24"/>
                <w:szCs w:val="24"/>
              </w:rPr>
              <w:t>School/</w:t>
            </w:r>
            <w:r w:rsidR="008B6EE1" w:rsidRPr="00515BB1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 w:rsidRPr="00515BB1">
              <w:rPr>
                <w:rFonts w:asciiTheme="minorHAnsi" w:hAnsiTheme="minorHAnsi" w:cstheme="minorHAnsi"/>
                <w:bCs/>
                <w:sz w:val="24"/>
                <w:szCs w:val="24"/>
              </w:rPr>
              <w:t>ollege/</w:t>
            </w:r>
            <w:r w:rsidR="008B6EE1" w:rsidRPr="00515BB1">
              <w:rPr>
                <w:rFonts w:asciiTheme="minorHAnsi" w:hAnsiTheme="minorHAnsi" w:cstheme="minorHAnsi"/>
                <w:bCs/>
                <w:sz w:val="24"/>
                <w:szCs w:val="24"/>
              </w:rPr>
              <w:t>U</w:t>
            </w:r>
            <w:r w:rsidRPr="00515BB1">
              <w:rPr>
                <w:rFonts w:asciiTheme="minorHAnsi" w:hAnsiTheme="minorHAnsi" w:cstheme="minorHAnsi"/>
                <w:bCs/>
                <w:sz w:val="24"/>
                <w:szCs w:val="24"/>
              </w:rPr>
              <w:t>niversity</w:t>
            </w:r>
            <w:r w:rsidR="008B6EE1" w:rsidRPr="00515BB1">
              <w:rPr>
                <w:rFonts w:asciiTheme="minorHAnsi" w:hAnsiTheme="minorHAnsi" w:cstheme="minorHAnsi"/>
                <w:bCs/>
                <w:sz w:val="24"/>
                <w:szCs w:val="24"/>
              </w:rPr>
              <w:t>/Further Education</w:t>
            </w:r>
          </w:p>
          <w:p w14:paraId="3C8BBB6D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4A8F" w:rsidRPr="00515BB1" w14:paraId="1F1BEEF6" w14:textId="77777777" w:rsidTr="4A1F0889">
        <w:trPr>
          <w:cantSplit/>
          <w:trHeight w:val="1721"/>
        </w:trPr>
        <w:tc>
          <w:tcPr>
            <w:tcW w:w="1951" w:type="dxa"/>
          </w:tcPr>
          <w:p w14:paraId="00206FC1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="006E0955" w:rsidRPr="00515BB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76BE9D2" w14:textId="77777777" w:rsidR="006E0955" w:rsidRPr="00515BB1" w:rsidRDefault="006E095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60BAA" w14:textId="56531C4A" w:rsidR="006E0955" w:rsidRPr="00515BB1" w:rsidRDefault="006E0955" w:rsidP="4A1F088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A29AF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6E0955" w:rsidRPr="00515BB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78E0FDF" w14:textId="77777777" w:rsidR="006E0955" w:rsidRPr="00515BB1" w:rsidRDefault="006E095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039AB3" w14:textId="1A47538B" w:rsidR="006E0955" w:rsidRPr="00515BB1" w:rsidRDefault="006E0955" w:rsidP="4A1F088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</w:tc>
        <w:tc>
          <w:tcPr>
            <w:tcW w:w="5936" w:type="dxa"/>
          </w:tcPr>
          <w:p w14:paraId="5552CA2D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Examination results (subjects, levels/grade attained)</w:t>
            </w:r>
          </w:p>
          <w:p w14:paraId="6422F1A5" w14:textId="5D24EE41" w:rsidR="00F14A8F" w:rsidRPr="00515BB1" w:rsidRDefault="00F14A8F" w:rsidP="4A1F088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  <w:p w14:paraId="2B9D23DB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54507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E5E76D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EBF7D1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8F081C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36E553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08821C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7447A8" w14:textId="77777777" w:rsidR="008B6EE1" w:rsidRPr="00515BB1" w:rsidRDefault="008B6EE1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DEFEA" w14:textId="77777777" w:rsidR="008B6EE1" w:rsidRPr="00515BB1" w:rsidRDefault="008B6EE1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19D5D4" w14:textId="77777777" w:rsidR="008B6EE1" w:rsidRPr="00515BB1" w:rsidRDefault="008B6EE1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2CD632" w14:textId="77777777" w:rsidR="008B6EE1" w:rsidRPr="00515BB1" w:rsidRDefault="008B6EE1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220E22" w14:textId="77777777" w:rsidR="008B6EE1" w:rsidRPr="00515BB1" w:rsidRDefault="008B6EE1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85239D" w14:textId="77777777" w:rsidR="008B6EE1" w:rsidRPr="00515BB1" w:rsidRDefault="008B6EE1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B42238" w14:textId="77777777" w:rsidR="008B6EE1" w:rsidRPr="00515BB1" w:rsidRDefault="008B6EE1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916C33" w14:textId="77777777" w:rsidR="008B6EE1" w:rsidRPr="00515BB1" w:rsidRDefault="008B6EE1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F0C0A9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4A8F" w:rsidRPr="00515BB1" w14:paraId="40877A3F" w14:textId="77777777" w:rsidTr="4A1F0889">
        <w:trPr>
          <w:cantSplit/>
          <w:trHeight w:val="80"/>
        </w:trPr>
        <w:tc>
          <w:tcPr>
            <w:tcW w:w="9588" w:type="dxa"/>
            <w:gridSpan w:val="3"/>
          </w:tcPr>
          <w:p w14:paraId="0DAB057F" w14:textId="77777777" w:rsidR="00FE7A09" w:rsidRPr="00515BB1" w:rsidRDefault="00FE7A09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4FEA077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bCs/>
                <w:sz w:val="24"/>
                <w:szCs w:val="24"/>
              </w:rPr>
              <w:t>Professional Qualifications</w:t>
            </w:r>
            <w:r w:rsidR="00B940E3" w:rsidRPr="00515BB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/ Membership of Professional Bodies</w:t>
            </w:r>
          </w:p>
          <w:p w14:paraId="675EF26F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4A8F" w:rsidRPr="00515BB1" w14:paraId="46FFA7CA" w14:textId="77777777" w:rsidTr="4A1F0889">
        <w:trPr>
          <w:cantSplit/>
          <w:trHeight w:val="1491"/>
        </w:trPr>
        <w:tc>
          <w:tcPr>
            <w:tcW w:w="1951" w:type="dxa"/>
          </w:tcPr>
          <w:p w14:paraId="28698846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="006E0955" w:rsidRPr="00515BB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39DA08C" w14:textId="77777777" w:rsidR="006E0955" w:rsidRPr="00515BB1" w:rsidRDefault="006E095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500C4" w14:textId="7AE5B5A5" w:rsidR="006E0955" w:rsidRPr="00515BB1" w:rsidRDefault="006E0955" w:rsidP="4A1F088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9B13E2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6E0955" w:rsidRPr="00515BB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F566CD0" w14:textId="77777777" w:rsidR="006E0955" w:rsidRPr="00515BB1" w:rsidRDefault="006E095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99573D" w14:textId="5E95F36C" w:rsidR="006E0955" w:rsidRPr="00515BB1" w:rsidRDefault="006E0955" w:rsidP="4A1F088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</w:tc>
        <w:tc>
          <w:tcPr>
            <w:tcW w:w="5936" w:type="dxa"/>
          </w:tcPr>
          <w:p w14:paraId="52B49A7F" w14:textId="77777777" w:rsidR="00B940E3" w:rsidRPr="00515BB1" w:rsidRDefault="00B940E3" w:rsidP="00B940E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Examination results (subjects, level/grade attained)</w:t>
            </w:r>
          </w:p>
          <w:p w14:paraId="7597E415" w14:textId="77777777" w:rsidR="00B940E3" w:rsidRPr="00515BB1" w:rsidRDefault="00B940E3" w:rsidP="00B940E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 xml:space="preserve">or membership details </w:t>
            </w:r>
          </w:p>
          <w:p w14:paraId="5F15F3AF" w14:textId="600AEFD3" w:rsidR="00F14A8F" w:rsidRPr="00515BB1" w:rsidRDefault="00F14A8F" w:rsidP="4A1F088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  <w:p w14:paraId="68327CBA" w14:textId="77777777" w:rsidR="002357A5" w:rsidRPr="00515BB1" w:rsidRDefault="002357A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7EAF2" w14:textId="77777777" w:rsidR="002357A5" w:rsidRPr="00515BB1" w:rsidRDefault="002357A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2D3E07" w14:textId="77777777" w:rsidR="002357A5" w:rsidRPr="00515BB1" w:rsidRDefault="002357A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14C9D" w14:textId="77777777" w:rsidR="002357A5" w:rsidRPr="00515BB1" w:rsidRDefault="002357A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D4F41C" w14:textId="77777777" w:rsidR="002357A5" w:rsidRPr="00515BB1" w:rsidRDefault="002357A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A59E2E" w14:textId="77777777" w:rsidR="002357A5" w:rsidRPr="00515BB1" w:rsidRDefault="002357A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B2138A" w14:textId="77777777" w:rsidR="002357A5" w:rsidRPr="00515BB1" w:rsidRDefault="002357A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A48440" w14:textId="77777777" w:rsidR="002357A5" w:rsidRPr="00515BB1" w:rsidRDefault="002357A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727367" w14:textId="77777777" w:rsidR="002357A5" w:rsidRPr="00515BB1" w:rsidRDefault="002357A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C1FC79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4A8F" w:rsidRPr="00515BB1" w14:paraId="745C7AE1" w14:textId="77777777" w:rsidTr="4A1F0889">
        <w:trPr>
          <w:cantSplit/>
          <w:trHeight w:val="80"/>
        </w:trPr>
        <w:tc>
          <w:tcPr>
            <w:tcW w:w="9588" w:type="dxa"/>
            <w:gridSpan w:val="3"/>
          </w:tcPr>
          <w:p w14:paraId="58D4D78F" w14:textId="77777777" w:rsidR="00FE7A09" w:rsidRPr="00515BB1" w:rsidRDefault="00FE7A09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85E675B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Other relevant training courses </w:t>
            </w:r>
            <w:proofErr w:type="gramStart"/>
            <w:r w:rsidRPr="00515BB1">
              <w:rPr>
                <w:rFonts w:asciiTheme="minorHAnsi" w:hAnsiTheme="minorHAnsi" w:cstheme="minorHAnsi"/>
                <w:bCs/>
                <w:sz w:val="24"/>
                <w:szCs w:val="24"/>
              </w:rPr>
              <w:t>attended</w:t>
            </w:r>
            <w:proofErr w:type="gramEnd"/>
          </w:p>
          <w:p w14:paraId="58B0092A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14A8F" w:rsidRPr="00515BB1" w14:paraId="4F9CAB72" w14:textId="77777777" w:rsidTr="4A1F0889">
        <w:trPr>
          <w:cantSplit/>
          <w:trHeight w:val="1416"/>
        </w:trPr>
        <w:tc>
          <w:tcPr>
            <w:tcW w:w="1951" w:type="dxa"/>
          </w:tcPr>
          <w:p w14:paraId="1AE2F5CA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="006E0955" w:rsidRPr="00515BB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FFBF72A" w14:textId="77777777" w:rsidR="006E0955" w:rsidRPr="00515BB1" w:rsidRDefault="006E095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45C340" w14:textId="2155837D" w:rsidR="006E0955" w:rsidRPr="00515BB1" w:rsidRDefault="006E0955" w:rsidP="4A1F088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60428C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6E0955" w:rsidRPr="00515BB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AE5B599" w14:textId="77777777" w:rsidR="006E0955" w:rsidRPr="00515BB1" w:rsidRDefault="006E0955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748605" w14:textId="721A1275" w:rsidR="006E0955" w:rsidRPr="00515BB1" w:rsidRDefault="006E0955" w:rsidP="4A1F088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</w:tc>
        <w:tc>
          <w:tcPr>
            <w:tcW w:w="5936" w:type="dxa"/>
          </w:tcPr>
          <w:p w14:paraId="36466D0C" w14:textId="77777777" w:rsidR="00F14A8F" w:rsidRPr="00515BB1" w:rsidRDefault="00F14A8F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Qualification achieved (if any)</w:t>
            </w:r>
          </w:p>
          <w:p w14:paraId="46D2292B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823F3A" w14:textId="26F444D3" w:rsidR="00F947B3" w:rsidRPr="00515BB1" w:rsidRDefault="00F947B3" w:rsidP="4A1F088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noProof/>
                <w:sz w:val="24"/>
                <w:szCs w:val="24"/>
              </w:rPr>
            </w:pPr>
          </w:p>
          <w:p w14:paraId="2AC03710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0D33FC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9015DA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314BB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5EF6D2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2F8233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A2A2F1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51A4CE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2C67F2" w14:textId="77777777" w:rsidR="00F947B3" w:rsidRPr="00515BB1" w:rsidRDefault="00F947B3" w:rsidP="00AA671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6A0A0F" w14:textId="77777777" w:rsidR="00D9461C" w:rsidRPr="00515BB1" w:rsidRDefault="00D9461C">
      <w:pPr>
        <w:rPr>
          <w:rFonts w:asciiTheme="minorHAnsi" w:hAnsiTheme="minorHAnsi" w:cstheme="minorHAnsi"/>
          <w:b w:val="0"/>
          <w:sz w:val="24"/>
          <w:szCs w:val="24"/>
        </w:rPr>
      </w:pPr>
    </w:p>
    <w:p w14:paraId="1E7B3135" w14:textId="41CEBE02" w:rsidR="004E570B" w:rsidRPr="004E570B" w:rsidRDefault="004E570B" w:rsidP="004E570B">
      <w:pPr>
        <w:rPr>
          <w:rFonts w:asciiTheme="minorHAnsi" w:hAnsiTheme="minorHAnsi" w:cstheme="minorHAnsi"/>
          <w:b w:val="0"/>
          <w:sz w:val="24"/>
          <w:szCs w:val="24"/>
        </w:rPr>
      </w:pPr>
      <w:r w:rsidRPr="03E89ADE">
        <w:rPr>
          <w:rFonts w:ascii="Calibri" w:eastAsia="Calibri" w:hAnsi="Calibri" w:cs="Calibri"/>
          <w:bCs/>
          <w:sz w:val="24"/>
          <w:szCs w:val="24"/>
        </w:rPr>
        <w:t xml:space="preserve">This section of the form tells us about your skills, knowledge, </w:t>
      </w:r>
      <w:proofErr w:type="gramStart"/>
      <w:r w:rsidRPr="03E89ADE">
        <w:rPr>
          <w:rFonts w:ascii="Calibri" w:eastAsia="Calibri" w:hAnsi="Calibri" w:cs="Calibri"/>
          <w:bCs/>
          <w:sz w:val="24"/>
          <w:szCs w:val="24"/>
        </w:rPr>
        <w:t>experience</w:t>
      </w:r>
      <w:proofErr w:type="gramEnd"/>
      <w:r w:rsidRPr="03E89ADE">
        <w:rPr>
          <w:rFonts w:ascii="Calibri" w:eastAsia="Calibri" w:hAnsi="Calibri" w:cs="Calibri"/>
          <w:bCs/>
          <w:sz w:val="24"/>
          <w:szCs w:val="24"/>
        </w:rPr>
        <w:t xml:space="preserve"> and attributes.  Please read the Job description and Person Specification. Describe how these relate to the criteria by giving clear examples. For </w:t>
      </w:r>
      <w:proofErr w:type="gramStart"/>
      <w:r w:rsidRPr="03E89ADE">
        <w:rPr>
          <w:rFonts w:ascii="Calibri" w:eastAsia="Calibri" w:hAnsi="Calibri" w:cs="Calibri"/>
          <w:bCs/>
          <w:sz w:val="24"/>
          <w:szCs w:val="24"/>
        </w:rPr>
        <w:t>example</w:t>
      </w:r>
      <w:proofErr w:type="gramEnd"/>
      <w:r w:rsidRPr="03E89ADE">
        <w:rPr>
          <w:rFonts w:ascii="Calibri" w:eastAsia="Calibri" w:hAnsi="Calibri" w:cs="Calibri"/>
          <w:bCs/>
          <w:sz w:val="24"/>
          <w:szCs w:val="24"/>
        </w:rPr>
        <w:t xml:space="preserve"> it is not enough to tell us that you are a good communicator, give us an example of a situation in which you had to deploy your communication skills and what the outcome was. </w:t>
      </w:r>
    </w:p>
    <w:p w14:paraId="771B6E81" w14:textId="77777777" w:rsidR="004E570B" w:rsidRDefault="004E570B" w:rsidP="004E570B">
      <w:pPr>
        <w:jc w:val="both"/>
      </w:pPr>
      <w:r w:rsidRPr="03E89ADE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726B4A2A" w14:textId="77777777" w:rsidR="004E570B" w:rsidRDefault="004E570B" w:rsidP="004E570B">
      <w:pPr>
        <w:jc w:val="both"/>
      </w:pPr>
      <w:r w:rsidRPr="03E89ADE">
        <w:rPr>
          <w:rFonts w:ascii="Calibri" w:eastAsia="Calibri" w:hAnsi="Calibri" w:cs="Calibri"/>
          <w:bCs/>
          <w:sz w:val="24"/>
          <w:szCs w:val="24"/>
        </w:rPr>
        <w:t xml:space="preserve">We have set out the criteria provided in the job pack below to detail how you meet the essential criteria. This makes it easier for our </w:t>
      </w:r>
      <w:proofErr w:type="gramStart"/>
      <w:r w:rsidRPr="03E89ADE">
        <w:rPr>
          <w:rFonts w:ascii="Calibri" w:eastAsia="Calibri" w:hAnsi="Calibri" w:cs="Calibri"/>
          <w:bCs/>
          <w:sz w:val="24"/>
          <w:szCs w:val="24"/>
        </w:rPr>
        <w:t>short listing</w:t>
      </w:r>
      <w:proofErr w:type="gramEnd"/>
      <w:r w:rsidRPr="03E89ADE">
        <w:rPr>
          <w:rFonts w:ascii="Calibri" w:eastAsia="Calibri" w:hAnsi="Calibri" w:cs="Calibri"/>
          <w:bCs/>
          <w:sz w:val="24"/>
          <w:szCs w:val="24"/>
        </w:rPr>
        <w:t xml:space="preserve"> panel. Please ensure that you give as much detail as you can under each of these headings. Do not rely on information listed in the previous sections. </w:t>
      </w:r>
    </w:p>
    <w:p w14:paraId="19091E7A" w14:textId="77777777" w:rsidR="004E570B" w:rsidRDefault="004E570B" w:rsidP="004E570B">
      <w:pPr>
        <w:jc w:val="both"/>
      </w:pPr>
      <w:r w:rsidRPr="03E89ADE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0DE2F37C" w14:textId="77777777" w:rsidR="004E570B" w:rsidRDefault="004E570B" w:rsidP="004E570B">
      <w:pPr>
        <w:jc w:val="both"/>
      </w:pPr>
      <w:r w:rsidRPr="03E89ADE">
        <w:rPr>
          <w:rFonts w:ascii="Calibri" w:eastAsia="Calibri" w:hAnsi="Calibri" w:cs="Calibri"/>
          <w:bCs/>
          <w:sz w:val="24"/>
          <w:szCs w:val="24"/>
        </w:rPr>
        <w:t xml:space="preserve">Knowledge, </w:t>
      </w:r>
      <w:proofErr w:type="gramStart"/>
      <w:r w:rsidRPr="03E89ADE">
        <w:rPr>
          <w:rFonts w:ascii="Calibri" w:eastAsia="Calibri" w:hAnsi="Calibri" w:cs="Calibri"/>
          <w:bCs/>
          <w:sz w:val="24"/>
          <w:szCs w:val="24"/>
        </w:rPr>
        <w:t>skills</w:t>
      </w:r>
      <w:proofErr w:type="gramEnd"/>
      <w:r w:rsidRPr="03E89ADE">
        <w:rPr>
          <w:rFonts w:ascii="Calibri" w:eastAsia="Calibri" w:hAnsi="Calibri" w:cs="Calibri"/>
          <w:bCs/>
          <w:sz w:val="24"/>
          <w:szCs w:val="24"/>
        </w:rPr>
        <w:t xml:space="preserve"> and experience are not just gained through full time work. They can also be gained through voluntary work, part-time work, college or </w:t>
      </w:r>
      <w:proofErr w:type="gramStart"/>
      <w:r w:rsidRPr="03E89ADE">
        <w:rPr>
          <w:rFonts w:ascii="Calibri" w:eastAsia="Calibri" w:hAnsi="Calibri" w:cs="Calibri"/>
          <w:bCs/>
          <w:sz w:val="24"/>
          <w:szCs w:val="24"/>
        </w:rPr>
        <w:t>school based</w:t>
      </w:r>
      <w:proofErr w:type="gramEnd"/>
      <w:r w:rsidRPr="03E89ADE">
        <w:rPr>
          <w:rFonts w:ascii="Calibri" w:eastAsia="Calibri" w:hAnsi="Calibri" w:cs="Calibri"/>
          <w:bCs/>
          <w:sz w:val="24"/>
          <w:szCs w:val="24"/>
        </w:rPr>
        <w:t xml:space="preserve"> projects, job clubs, home life or hobbies etc.</w:t>
      </w:r>
    </w:p>
    <w:p w14:paraId="56A38242" w14:textId="77777777" w:rsidR="004E570B" w:rsidRDefault="004E570B" w:rsidP="004E570B">
      <w:r w:rsidRPr="03E89ADE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59C9103E" w14:textId="77777777" w:rsidR="004E570B" w:rsidRDefault="004E570B" w:rsidP="004E570B">
      <w:r w:rsidRPr="03E89ADE">
        <w:rPr>
          <w:rFonts w:ascii="Calibri" w:eastAsia="Calibri" w:hAnsi="Calibri" w:cs="Calibri"/>
          <w:bCs/>
          <w:sz w:val="24"/>
          <w:szCs w:val="24"/>
        </w:rPr>
        <w:t>Use extra sheets if you need to and make sure they are clearly marked with your name and the position you are applying for.</w:t>
      </w:r>
    </w:p>
    <w:p w14:paraId="3FFFD3F2" w14:textId="77777777" w:rsidR="00515BB1" w:rsidRDefault="00515BB1">
      <w:pPr>
        <w:rPr>
          <w:rFonts w:asciiTheme="minorHAnsi" w:hAnsiTheme="minorHAnsi" w:cstheme="minorHAnsi"/>
          <w:b w:val="0"/>
          <w:sz w:val="24"/>
          <w:szCs w:val="24"/>
        </w:rPr>
      </w:pPr>
    </w:p>
    <w:p w14:paraId="10AB827E" w14:textId="77777777" w:rsidR="00515BB1" w:rsidRDefault="00515BB1">
      <w:pPr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15BB1" w:rsidRPr="00D44094" w14:paraId="4D799E11" w14:textId="77777777" w:rsidTr="4A1F0889">
        <w:tc>
          <w:tcPr>
            <w:tcW w:w="9855" w:type="dxa"/>
          </w:tcPr>
          <w:p w14:paraId="1EB9CEF4" w14:textId="77777777" w:rsidR="00515BB1" w:rsidRPr="00D44094" w:rsidRDefault="00515BB1" w:rsidP="00515BB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44094">
              <w:rPr>
                <w:rFonts w:asciiTheme="minorHAnsi" w:hAnsiTheme="minorHAnsi" w:cstheme="minorHAnsi"/>
                <w:sz w:val="28"/>
                <w:szCs w:val="28"/>
              </w:rPr>
              <w:t>Essential criteria</w:t>
            </w:r>
          </w:p>
          <w:p w14:paraId="594527F0" w14:textId="77777777" w:rsidR="00515BB1" w:rsidRPr="00D44094" w:rsidRDefault="00515BB1" w:rsidP="00515BB1">
            <w:pPr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7F02B31" w14:textId="23B5991F" w:rsidR="00894EFA" w:rsidRPr="00D44094" w:rsidRDefault="00894EFA" w:rsidP="00894EF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8BFF516" w14:textId="4729F0A8" w:rsidR="00894EFA" w:rsidRPr="00D44094" w:rsidRDefault="00894EFA" w:rsidP="00894EF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F02488E" w14:textId="05A63C2B" w:rsidR="00894EFA" w:rsidRPr="00D44094" w:rsidRDefault="00894EFA" w:rsidP="00894EF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55EE329" w14:textId="77777777" w:rsidR="00894EFA" w:rsidRPr="00D44094" w:rsidRDefault="00894EFA" w:rsidP="00894EF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3DBAF3E" w14:textId="12F39089" w:rsidR="00894EFA" w:rsidRPr="00D44094" w:rsidRDefault="00894EFA" w:rsidP="4A1F0889">
            <w:pPr>
              <w:pStyle w:val="NoSpacing"/>
              <w:rPr>
                <w:rFonts w:asciiTheme="minorHAnsi" w:hAnsiTheme="minorHAnsi" w:cstheme="minorBidi"/>
              </w:rPr>
            </w:pPr>
          </w:p>
          <w:p w14:paraId="1F14372C" w14:textId="77777777" w:rsidR="00894EFA" w:rsidRPr="00D44094" w:rsidRDefault="00894EFA" w:rsidP="00894EF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4E8CFB2" w14:textId="77777777" w:rsidR="00894EFA" w:rsidRPr="00D44094" w:rsidRDefault="00894EFA" w:rsidP="00894EFA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</w:p>
          <w:p w14:paraId="2FB1E887" w14:textId="70E7ABB1" w:rsidR="00894EFA" w:rsidRPr="00D44094" w:rsidRDefault="00894EFA" w:rsidP="00894EF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2B28C2E" w14:textId="16B88353" w:rsidR="00894EFA" w:rsidRPr="00D44094" w:rsidRDefault="00894EFA" w:rsidP="00894EF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F92CCFD" w14:textId="7DCEDB7A" w:rsidR="00894EFA" w:rsidRPr="00D44094" w:rsidRDefault="00894EFA" w:rsidP="00894EF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3C6C1CC" w14:textId="77777777" w:rsidR="00894EFA" w:rsidRPr="00D44094" w:rsidRDefault="00894EFA" w:rsidP="00894EF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543AB33" w14:textId="5472BCEC" w:rsidR="00515BB1" w:rsidRPr="00D44094" w:rsidRDefault="00515BB1" w:rsidP="00515BB1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0C68F56" w14:textId="77777777" w:rsidR="00515BB1" w:rsidRPr="00D44094" w:rsidRDefault="00515BB1" w:rsidP="00515BB1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00B9727" w14:textId="77777777" w:rsidR="00515BB1" w:rsidRPr="00D44094" w:rsidRDefault="4830B8F3" w:rsidP="00515BB1">
            <w:pPr>
              <w:pStyle w:val="NoSpacing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4A1F0889">
              <w:rPr>
                <w:rFonts w:asciiTheme="minorHAnsi" w:eastAsia="Arial" w:hAnsiTheme="minorHAnsi" w:cstheme="minorBidi"/>
                <w:b/>
                <w:bCs/>
                <w:color w:val="000000" w:themeColor="text1"/>
                <w:sz w:val="28"/>
                <w:szCs w:val="28"/>
              </w:rPr>
              <w:t>Desirable Criteria</w:t>
            </w:r>
          </w:p>
          <w:p w14:paraId="0FEFA85F" w14:textId="4D2A6350" w:rsidR="4A1F0889" w:rsidRDefault="4A1F0889" w:rsidP="4A1F0889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</w:p>
          <w:p w14:paraId="47CAD9BD" w14:textId="37173FAA" w:rsidR="4A1F0889" w:rsidRDefault="4A1F0889" w:rsidP="4A1F0889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</w:p>
          <w:p w14:paraId="10A68B67" w14:textId="0A3E7456" w:rsidR="4A1F0889" w:rsidRDefault="4A1F0889" w:rsidP="4A1F0889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</w:p>
          <w:p w14:paraId="1173E19E" w14:textId="28EAF4A7" w:rsidR="4A1F0889" w:rsidRDefault="4A1F0889" w:rsidP="4A1F0889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</w:p>
          <w:p w14:paraId="57B25B8E" w14:textId="77777777" w:rsidR="00515BB1" w:rsidRPr="00D44094" w:rsidRDefault="00515BB1" w:rsidP="00894EFA">
            <w:pPr>
              <w:pStyle w:val="NoSpacing"/>
              <w:rPr>
                <w:rFonts w:asciiTheme="minorHAnsi" w:eastAsia="Arial" w:hAnsiTheme="minorHAnsi" w:cstheme="minorHAnsi"/>
                <w:color w:val="000000"/>
              </w:rPr>
            </w:pPr>
          </w:p>
          <w:p w14:paraId="1954EB2F" w14:textId="77777777" w:rsidR="00894EFA" w:rsidRPr="00D44094" w:rsidRDefault="00894EFA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C315EED" w14:textId="77777777" w:rsidR="00894EFA" w:rsidRPr="00D44094" w:rsidRDefault="00894EFA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53BAD71" w14:textId="69CF2E55" w:rsidR="00894EFA" w:rsidRPr="00D44094" w:rsidRDefault="00894EFA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08570FC3" w14:textId="77777777" w:rsidR="00515BB1" w:rsidRPr="00515BB1" w:rsidRDefault="00515BB1">
      <w:pPr>
        <w:rPr>
          <w:rFonts w:asciiTheme="minorHAnsi" w:hAnsiTheme="minorHAnsi" w:cstheme="minorHAnsi"/>
          <w:b w:val="0"/>
          <w:sz w:val="24"/>
          <w:szCs w:val="24"/>
        </w:rPr>
      </w:pPr>
    </w:p>
    <w:p w14:paraId="74BEE02B" w14:textId="77777777" w:rsidR="009E482B" w:rsidRPr="00515BB1" w:rsidRDefault="009E482B" w:rsidP="009E482B">
      <w:pPr>
        <w:rPr>
          <w:rFonts w:asciiTheme="minorHAnsi" w:hAnsiTheme="minorHAnsi" w:cstheme="minorHAnsi"/>
          <w:sz w:val="24"/>
          <w:szCs w:val="24"/>
        </w:rPr>
      </w:pPr>
    </w:p>
    <w:p w14:paraId="59AAC7DB" w14:textId="77777777" w:rsidR="005A3626" w:rsidRPr="00515BB1" w:rsidRDefault="005A3626" w:rsidP="005A3626">
      <w:pPr>
        <w:rPr>
          <w:rFonts w:asciiTheme="minorHAnsi" w:hAnsiTheme="minorHAnsi" w:cstheme="minorHAnsi"/>
          <w:sz w:val="24"/>
          <w:szCs w:val="24"/>
        </w:rPr>
      </w:pPr>
      <w:r w:rsidRPr="00515BB1">
        <w:rPr>
          <w:rFonts w:asciiTheme="minorHAnsi" w:hAnsiTheme="minorHAnsi" w:cstheme="minorHAnsi"/>
          <w:sz w:val="24"/>
          <w:szCs w:val="24"/>
        </w:rPr>
        <w:t xml:space="preserve">References </w:t>
      </w:r>
    </w:p>
    <w:p w14:paraId="737C98F4" w14:textId="77777777" w:rsidR="004E570B" w:rsidRDefault="004E570B" w:rsidP="004E570B">
      <w:r w:rsidRPr="03E89ADE">
        <w:rPr>
          <w:rFonts w:ascii="Calibri" w:eastAsia="Calibri" w:hAnsi="Calibri" w:cs="Calibri"/>
          <w:bCs/>
          <w:sz w:val="24"/>
          <w:szCs w:val="24"/>
        </w:rPr>
        <w:t xml:space="preserve">Please give names and addresses of two referees. Where relevant, one of these should be either your present or most recent employer, </w:t>
      </w:r>
      <w:proofErr w:type="gramStart"/>
      <w:r w:rsidRPr="03E89ADE">
        <w:rPr>
          <w:rFonts w:ascii="Calibri" w:eastAsia="Calibri" w:hAnsi="Calibri" w:cs="Calibri"/>
          <w:bCs/>
          <w:sz w:val="24"/>
          <w:szCs w:val="24"/>
        </w:rPr>
        <w:t>college</w:t>
      </w:r>
      <w:proofErr w:type="gramEnd"/>
      <w:r w:rsidRPr="03E89ADE">
        <w:rPr>
          <w:rFonts w:ascii="Calibri" w:eastAsia="Calibri" w:hAnsi="Calibri" w:cs="Calibri"/>
          <w:bCs/>
          <w:sz w:val="24"/>
          <w:szCs w:val="24"/>
        </w:rPr>
        <w:t xml:space="preserve"> or school supervisor. (Friends and relatives may not be used as references)</w:t>
      </w:r>
    </w:p>
    <w:p w14:paraId="3AB9CED3" w14:textId="77777777" w:rsidR="005A3626" w:rsidRPr="00515BB1" w:rsidRDefault="005A3626" w:rsidP="005A3626">
      <w:pPr>
        <w:rPr>
          <w:rFonts w:asciiTheme="minorHAnsi" w:hAnsiTheme="minorHAnsi" w:cstheme="minorHAnsi"/>
          <w:b w:val="0"/>
          <w:sz w:val="24"/>
          <w:szCs w:val="24"/>
        </w:rPr>
      </w:pPr>
    </w:p>
    <w:p w14:paraId="0540558A" w14:textId="77777777" w:rsidR="005A3626" w:rsidRPr="00515BB1" w:rsidRDefault="005A3626" w:rsidP="005A3626">
      <w:pPr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0"/>
      </w:tblGrid>
      <w:tr w:rsidR="005B5A8E" w:rsidRPr="00515BB1" w14:paraId="60BF78AC" w14:textId="77777777" w:rsidTr="4A1F0889">
        <w:trPr>
          <w:trHeight w:val="270"/>
        </w:trPr>
        <w:tc>
          <w:tcPr>
            <w:tcW w:w="4810" w:type="dxa"/>
          </w:tcPr>
          <w:p w14:paraId="101E3D4B" w14:textId="77777777" w:rsidR="005B5A8E" w:rsidRPr="00515BB1" w:rsidRDefault="005B5A8E" w:rsidP="00AA67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  <w:p w14:paraId="73221586" w14:textId="544CA612" w:rsidR="002D0777" w:rsidRPr="00515BB1" w:rsidRDefault="002D0777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</w:tc>
        <w:tc>
          <w:tcPr>
            <w:tcW w:w="4810" w:type="dxa"/>
          </w:tcPr>
          <w:p w14:paraId="7DA0A71E" w14:textId="77777777" w:rsidR="005B5A8E" w:rsidRPr="00515BB1" w:rsidRDefault="005B5A8E" w:rsidP="00AA67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 w:rsidR="006E0955" w:rsidRPr="00515BB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7382A67" w14:textId="5E135511" w:rsidR="002D0777" w:rsidRPr="00515BB1" w:rsidRDefault="002D0777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5B5A8E" w:rsidRPr="00515BB1" w14:paraId="5EBF884F" w14:textId="77777777" w:rsidTr="4A1F0889">
        <w:trPr>
          <w:trHeight w:val="345"/>
        </w:trPr>
        <w:tc>
          <w:tcPr>
            <w:tcW w:w="4810" w:type="dxa"/>
          </w:tcPr>
          <w:p w14:paraId="2C8554B9" w14:textId="77777777" w:rsidR="005B5A8E" w:rsidRPr="00515BB1" w:rsidRDefault="005B5A8E" w:rsidP="00AA67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Organisation:</w:t>
            </w:r>
          </w:p>
          <w:p w14:paraId="121008D0" w14:textId="3507474E" w:rsidR="002D0777" w:rsidRPr="00515BB1" w:rsidRDefault="002D0777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</w:tc>
        <w:tc>
          <w:tcPr>
            <w:tcW w:w="4810" w:type="dxa"/>
          </w:tcPr>
          <w:p w14:paraId="0C2ED19B" w14:textId="77777777" w:rsidR="002D0777" w:rsidRPr="00515BB1" w:rsidRDefault="002D0777" w:rsidP="002D0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Organisation:</w:t>
            </w:r>
          </w:p>
          <w:p w14:paraId="7B2BEA11" w14:textId="41608A7C" w:rsidR="005B5A8E" w:rsidRPr="00515BB1" w:rsidRDefault="005B5A8E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2D0777" w:rsidRPr="00515BB1" w14:paraId="52D0F6D0" w14:textId="77777777" w:rsidTr="4A1F0889">
        <w:trPr>
          <w:trHeight w:val="1855"/>
        </w:trPr>
        <w:tc>
          <w:tcPr>
            <w:tcW w:w="4810" w:type="dxa"/>
          </w:tcPr>
          <w:p w14:paraId="74DD1B88" w14:textId="77777777" w:rsidR="002D0777" w:rsidRPr="00515BB1" w:rsidRDefault="002D0777" w:rsidP="00AA67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  <w:p w14:paraId="617632A1" w14:textId="1DC3F024" w:rsidR="002D0777" w:rsidRPr="00515BB1" w:rsidRDefault="002D0777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  <w:p w14:paraId="0E813F01" w14:textId="77777777" w:rsidR="002D0777" w:rsidRPr="00515BB1" w:rsidRDefault="002D0777" w:rsidP="00AA671D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F5ACE27" w14:textId="77777777" w:rsidR="002D0777" w:rsidRPr="00515BB1" w:rsidRDefault="002D0777" w:rsidP="00AA671D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9A357E8" w14:textId="77777777" w:rsidR="002D0777" w:rsidRPr="00515BB1" w:rsidRDefault="002D0777" w:rsidP="00AA671D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7A70196C" w14:textId="77777777" w:rsidR="002D0777" w:rsidRPr="00515BB1" w:rsidRDefault="002D0777" w:rsidP="00AA671D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98C42A4" w14:textId="77777777" w:rsidR="002D0777" w:rsidRPr="00515BB1" w:rsidRDefault="002D0777" w:rsidP="00AA67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0" w:type="dxa"/>
          </w:tcPr>
          <w:p w14:paraId="54E5518A" w14:textId="77777777" w:rsidR="002D0777" w:rsidRPr="00515BB1" w:rsidRDefault="002D0777" w:rsidP="002D0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5BB1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  <w:p w14:paraId="7C75EB4D" w14:textId="006A0209" w:rsidR="002D0777" w:rsidRPr="00515BB1" w:rsidRDefault="002D0777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</w:p>
        </w:tc>
      </w:tr>
      <w:tr w:rsidR="002D0777" w:rsidRPr="00515BB1" w14:paraId="3D0B6046" w14:textId="77777777" w:rsidTr="4A1F0889">
        <w:tc>
          <w:tcPr>
            <w:tcW w:w="4810" w:type="dxa"/>
          </w:tcPr>
          <w:p w14:paraId="35995D8F" w14:textId="3871A409" w:rsidR="002D0777" w:rsidRPr="00515BB1" w:rsidRDefault="2CF6C724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Position</w:t>
            </w:r>
            <w:r w:rsidR="18003E79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4810" w:type="dxa"/>
            <w:shd w:val="clear" w:color="auto" w:fill="auto"/>
          </w:tcPr>
          <w:p w14:paraId="57A7022D" w14:textId="7A23D0D3" w:rsidR="002D0777" w:rsidRPr="00515BB1" w:rsidRDefault="2CF6C724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Position</w:t>
            </w:r>
            <w:r w:rsidR="00B329D8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</w:tr>
      <w:tr w:rsidR="002D0777" w:rsidRPr="00515BB1" w14:paraId="49363CBB" w14:textId="77777777" w:rsidTr="4A1F0889">
        <w:tc>
          <w:tcPr>
            <w:tcW w:w="4810" w:type="dxa"/>
          </w:tcPr>
          <w:p w14:paraId="787934CB" w14:textId="16B74996" w:rsidR="002D0777" w:rsidRPr="00515BB1" w:rsidRDefault="2CF6C724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Telephone No</w:t>
            </w:r>
            <w:r w:rsidR="348CFC66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4810" w:type="dxa"/>
            <w:shd w:val="clear" w:color="auto" w:fill="auto"/>
          </w:tcPr>
          <w:p w14:paraId="5CEB4801" w14:textId="7DF3316E" w:rsidR="002D0777" w:rsidRPr="00515BB1" w:rsidRDefault="2CF6C724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Telephone No</w:t>
            </w:r>
            <w:r w:rsidR="776E8A3C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</w:tr>
      <w:tr w:rsidR="002D0777" w:rsidRPr="00515BB1" w14:paraId="2E2E7C2D" w14:textId="77777777" w:rsidTr="4A1F0889">
        <w:tc>
          <w:tcPr>
            <w:tcW w:w="4810" w:type="dxa"/>
          </w:tcPr>
          <w:p w14:paraId="40C4C121" w14:textId="4FE4F579" w:rsidR="002D0777" w:rsidRPr="00515BB1" w:rsidRDefault="2CF6C724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Email</w:t>
            </w:r>
            <w:r w:rsidR="70C28FBB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4810" w:type="dxa"/>
            <w:shd w:val="clear" w:color="auto" w:fill="auto"/>
          </w:tcPr>
          <w:p w14:paraId="5731D7BE" w14:textId="37F3956B" w:rsidR="002D0777" w:rsidRPr="00515BB1" w:rsidRDefault="2CF6C724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Email</w:t>
            </w:r>
            <w:r w:rsidR="37A9FCDA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</w:tr>
    </w:tbl>
    <w:p w14:paraId="485E9041" w14:textId="77777777" w:rsidR="009E482B" w:rsidRPr="00515BB1" w:rsidRDefault="009E482B" w:rsidP="009E482B">
      <w:pPr>
        <w:rPr>
          <w:rFonts w:asciiTheme="minorHAnsi" w:hAnsiTheme="minorHAnsi" w:cstheme="minorHAnsi"/>
          <w:sz w:val="24"/>
          <w:szCs w:val="24"/>
        </w:rPr>
      </w:pPr>
    </w:p>
    <w:p w14:paraId="757C4D29" w14:textId="77777777" w:rsidR="00C00FB8" w:rsidRPr="00515BB1" w:rsidRDefault="00C00FB8" w:rsidP="009E482B">
      <w:pPr>
        <w:rPr>
          <w:rFonts w:asciiTheme="minorHAnsi" w:hAnsiTheme="minorHAnsi" w:cstheme="minorHAnsi"/>
          <w:sz w:val="24"/>
          <w:szCs w:val="24"/>
        </w:rPr>
      </w:pPr>
    </w:p>
    <w:p w14:paraId="3CA92032" w14:textId="77777777" w:rsidR="00C00FB8" w:rsidRPr="00515BB1" w:rsidRDefault="00C00FB8" w:rsidP="009E482B">
      <w:pPr>
        <w:rPr>
          <w:rFonts w:asciiTheme="minorHAnsi" w:hAnsiTheme="minorHAnsi" w:cstheme="minorHAnsi"/>
          <w:sz w:val="24"/>
          <w:szCs w:val="24"/>
        </w:rPr>
      </w:pPr>
    </w:p>
    <w:p w14:paraId="3F44F335" w14:textId="77777777" w:rsidR="00F14A8F" w:rsidRPr="00515BB1" w:rsidRDefault="00F14A8F" w:rsidP="009E482B">
      <w:pPr>
        <w:rPr>
          <w:rFonts w:asciiTheme="minorHAnsi" w:hAnsiTheme="minorHAnsi" w:cstheme="minorHAnsi"/>
          <w:sz w:val="24"/>
          <w:szCs w:val="24"/>
        </w:rPr>
      </w:pPr>
    </w:p>
    <w:p w14:paraId="53331850" w14:textId="77777777" w:rsidR="00F14A8F" w:rsidRPr="00515BB1" w:rsidRDefault="00F14A8F" w:rsidP="009E482B">
      <w:pPr>
        <w:rPr>
          <w:rFonts w:asciiTheme="minorHAnsi" w:hAnsiTheme="minorHAnsi" w:cstheme="minorHAnsi"/>
          <w:sz w:val="24"/>
          <w:szCs w:val="24"/>
        </w:rPr>
      </w:pPr>
    </w:p>
    <w:p w14:paraId="77D556E5" w14:textId="77777777" w:rsidR="005A3626" w:rsidRPr="00515BB1" w:rsidRDefault="005A3626" w:rsidP="009E482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0"/>
      </w:tblGrid>
      <w:tr w:rsidR="009E482B" w:rsidRPr="00515BB1" w14:paraId="777C8724" w14:textId="77777777" w:rsidTr="4A1F0889">
        <w:tc>
          <w:tcPr>
            <w:tcW w:w="4810" w:type="dxa"/>
          </w:tcPr>
          <w:p w14:paraId="4E738FEB" w14:textId="1F9F95F7" w:rsidR="009E482B" w:rsidRPr="00515BB1" w:rsidRDefault="3F72C883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Signature</w:t>
            </w:r>
            <w:r w:rsidR="0D43AB4A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4265069C" w14:textId="77777777" w:rsidR="009E482B" w:rsidRPr="00515BB1" w:rsidRDefault="009E482B" w:rsidP="009E482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8BB5927" w14:textId="77777777" w:rsidR="009E482B" w:rsidRPr="00515BB1" w:rsidRDefault="009E482B" w:rsidP="009E482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4810" w:type="dxa"/>
          </w:tcPr>
          <w:p w14:paraId="0657F5C7" w14:textId="67EA1104" w:rsidR="009E482B" w:rsidRPr="00515BB1" w:rsidRDefault="3F72C883" w:rsidP="4A1F0889">
            <w:pPr>
              <w:rPr>
                <w:rFonts w:asciiTheme="minorHAnsi" w:hAnsiTheme="minorHAnsi" w:cstheme="minorBidi"/>
                <w:b w:val="0"/>
                <w:noProof/>
                <w:sz w:val="24"/>
                <w:szCs w:val="24"/>
              </w:rPr>
            </w:pPr>
            <w:r w:rsidRPr="4A1F0889">
              <w:rPr>
                <w:rFonts w:asciiTheme="minorHAnsi" w:hAnsiTheme="minorHAnsi" w:cstheme="minorBidi"/>
                <w:sz w:val="24"/>
                <w:szCs w:val="24"/>
              </w:rPr>
              <w:t>Date</w:t>
            </w:r>
            <w:r w:rsidR="782EA97D" w:rsidRPr="4A1F0889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</w:tr>
    </w:tbl>
    <w:p w14:paraId="7F596497" w14:textId="77777777" w:rsidR="009E482B" w:rsidRPr="00515BB1" w:rsidRDefault="009E482B" w:rsidP="00F14A8F">
      <w:pPr>
        <w:rPr>
          <w:rFonts w:asciiTheme="minorHAnsi" w:hAnsiTheme="minorHAnsi" w:cstheme="minorHAnsi"/>
          <w:sz w:val="24"/>
          <w:szCs w:val="24"/>
        </w:rPr>
      </w:pPr>
    </w:p>
    <w:sectPr w:rsidR="009E482B" w:rsidRPr="00515BB1" w:rsidSect="0075223E">
      <w:footerReference w:type="even" r:id="rId12"/>
      <w:footerReference w:type="default" r:id="rId13"/>
      <w:pgSz w:w="11907" w:h="16840" w:code="9"/>
      <w:pgMar w:top="1191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48BC" w14:textId="77777777" w:rsidR="008114B9" w:rsidRDefault="008114B9">
      <w:r>
        <w:separator/>
      </w:r>
    </w:p>
  </w:endnote>
  <w:endnote w:type="continuationSeparator" w:id="0">
    <w:p w14:paraId="4514E58A" w14:textId="77777777" w:rsidR="008114B9" w:rsidRDefault="0081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250F" w14:textId="77777777" w:rsidR="00DF08F2" w:rsidRDefault="00571E8F" w:rsidP="00AA67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08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47D1B" w14:textId="77777777" w:rsidR="00DF08F2" w:rsidRDefault="00DF0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F639" w14:textId="77777777" w:rsidR="00DF08F2" w:rsidRDefault="00571E8F" w:rsidP="00AA67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08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E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549B5D" w14:textId="77777777" w:rsidR="00DF08F2" w:rsidRDefault="00DF0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0CD7" w14:textId="77777777" w:rsidR="008114B9" w:rsidRDefault="008114B9">
      <w:r>
        <w:separator/>
      </w:r>
    </w:p>
  </w:footnote>
  <w:footnote w:type="continuationSeparator" w:id="0">
    <w:p w14:paraId="10AC9CE3" w14:textId="77777777" w:rsidR="008114B9" w:rsidRDefault="00811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6A7"/>
    <w:multiLevelType w:val="hybridMultilevel"/>
    <w:tmpl w:val="96441568"/>
    <w:lvl w:ilvl="0" w:tplc="042A1C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5A5B"/>
    <w:multiLevelType w:val="hybridMultilevel"/>
    <w:tmpl w:val="5CF48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2C36B1"/>
    <w:multiLevelType w:val="hybridMultilevel"/>
    <w:tmpl w:val="68F63AD2"/>
    <w:lvl w:ilvl="0" w:tplc="042A1C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676434">
    <w:abstractNumId w:val="1"/>
  </w:num>
  <w:num w:numId="2" w16cid:durableId="1505626211">
    <w:abstractNumId w:val="2"/>
  </w:num>
  <w:num w:numId="3" w16cid:durableId="32147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DC"/>
    <w:rsid w:val="00007253"/>
    <w:rsid w:val="00027553"/>
    <w:rsid w:val="000520AA"/>
    <w:rsid w:val="00091608"/>
    <w:rsid w:val="000944A3"/>
    <w:rsid w:val="0009735E"/>
    <w:rsid w:val="0009745B"/>
    <w:rsid w:val="000A4378"/>
    <w:rsid w:val="00105593"/>
    <w:rsid w:val="00114835"/>
    <w:rsid w:val="0012019C"/>
    <w:rsid w:val="00131757"/>
    <w:rsid w:val="001554F4"/>
    <w:rsid w:val="0016355F"/>
    <w:rsid w:val="001A3828"/>
    <w:rsid w:val="001C59EF"/>
    <w:rsid w:val="001E023F"/>
    <w:rsid w:val="001E2A6B"/>
    <w:rsid w:val="00203404"/>
    <w:rsid w:val="002357A5"/>
    <w:rsid w:val="00250400"/>
    <w:rsid w:val="0025439D"/>
    <w:rsid w:val="002B2802"/>
    <w:rsid w:val="002B2E6A"/>
    <w:rsid w:val="002B6271"/>
    <w:rsid w:val="002D0777"/>
    <w:rsid w:val="002D452B"/>
    <w:rsid w:val="0033254E"/>
    <w:rsid w:val="00350D46"/>
    <w:rsid w:val="00367E41"/>
    <w:rsid w:val="00370A80"/>
    <w:rsid w:val="003719E2"/>
    <w:rsid w:val="00376510"/>
    <w:rsid w:val="003C18B6"/>
    <w:rsid w:val="003C1BB9"/>
    <w:rsid w:val="003E1E21"/>
    <w:rsid w:val="00430A9B"/>
    <w:rsid w:val="00450A8D"/>
    <w:rsid w:val="00450B5C"/>
    <w:rsid w:val="004674DB"/>
    <w:rsid w:val="00480C28"/>
    <w:rsid w:val="004A5EA4"/>
    <w:rsid w:val="004C093D"/>
    <w:rsid w:val="004D00C7"/>
    <w:rsid w:val="004E570B"/>
    <w:rsid w:val="00510757"/>
    <w:rsid w:val="00515BB1"/>
    <w:rsid w:val="00532E06"/>
    <w:rsid w:val="0053763E"/>
    <w:rsid w:val="005565DA"/>
    <w:rsid w:val="005611B3"/>
    <w:rsid w:val="00571E8F"/>
    <w:rsid w:val="00577C60"/>
    <w:rsid w:val="0058221E"/>
    <w:rsid w:val="005A0873"/>
    <w:rsid w:val="005A3626"/>
    <w:rsid w:val="005B5A8E"/>
    <w:rsid w:val="005B7D88"/>
    <w:rsid w:val="005F33CE"/>
    <w:rsid w:val="0060345D"/>
    <w:rsid w:val="006129A7"/>
    <w:rsid w:val="00622C17"/>
    <w:rsid w:val="00663621"/>
    <w:rsid w:val="00671ADB"/>
    <w:rsid w:val="00691E9D"/>
    <w:rsid w:val="006C6951"/>
    <w:rsid w:val="006E0955"/>
    <w:rsid w:val="006F184F"/>
    <w:rsid w:val="006F74F9"/>
    <w:rsid w:val="00701931"/>
    <w:rsid w:val="007350A5"/>
    <w:rsid w:val="007470E6"/>
    <w:rsid w:val="0075223E"/>
    <w:rsid w:val="0076086E"/>
    <w:rsid w:val="0079782F"/>
    <w:rsid w:val="007A689E"/>
    <w:rsid w:val="007B0B2D"/>
    <w:rsid w:val="007B5B2B"/>
    <w:rsid w:val="007D5994"/>
    <w:rsid w:val="007F335B"/>
    <w:rsid w:val="008022B2"/>
    <w:rsid w:val="00802DDC"/>
    <w:rsid w:val="008114B9"/>
    <w:rsid w:val="00813F86"/>
    <w:rsid w:val="0085166B"/>
    <w:rsid w:val="00862704"/>
    <w:rsid w:val="00873C63"/>
    <w:rsid w:val="00894EFA"/>
    <w:rsid w:val="008B6EE1"/>
    <w:rsid w:val="008D4DC8"/>
    <w:rsid w:val="009440F6"/>
    <w:rsid w:val="009534BD"/>
    <w:rsid w:val="00956531"/>
    <w:rsid w:val="009835C2"/>
    <w:rsid w:val="009B6AD1"/>
    <w:rsid w:val="009C6CF8"/>
    <w:rsid w:val="009D1864"/>
    <w:rsid w:val="009E482B"/>
    <w:rsid w:val="00A33447"/>
    <w:rsid w:val="00A354C9"/>
    <w:rsid w:val="00A71824"/>
    <w:rsid w:val="00A879F7"/>
    <w:rsid w:val="00AA671D"/>
    <w:rsid w:val="00AB0EF3"/>
    <w:rsid w:val="00B329D8"/>
    <w:rsid w:val="00B3630B"/>
    <w:rsid w:val="00B40E35"/>
    <w:rsid w:val="00B54BE0"/>
    <w:rsid w:val="00B60C2A"/>
    <w:rsid w:val="00B940E3"/>
    <w:rsid w:val="00B96769"/>
    <w:rsid w:val="00B96EE9"/>
    <w:rsid w:val="00BF196A"/>
    <w:rsid w:val="00C00FB8"/>
    <w:rsid w:val="00C10A56"/>
    <w:rsid w:val="00C5343E"/>
    <w:rsid w:val="00C675B0"/>
    <w:rsid w:val="00C74358"/>
    <w:rsid w:val="00C977D0"/>
    <w:rsid w:val="00CD08E1"/>
    <w:rsid w:val="00CD37EB"/>
    <w:rsid w:val="00CD3AA7"/>
    <w:rsid w:val="00CE55FC"/>
    <w:rsid w:val="00D07DCE"/>
    <w:rsid w:val="00D20745"/>
    <w:rsid w:val="00D36DBA"/>
    <w:rsid w:val="00D44094"/>
    <w:rsid w:val="00D91C7E"/>
    <w:rsid w:val="00D9461C"/>
    <w:rsid w:val="00DB3F50"/>
    <w:rsid w:val="00DC7979"/>
    <w:rsid w:val="00DF08F2"/>
    <w:rsid w:val="00DF4045"/>
    <w:rsid w:val="00E33058"/>
    <w:rsid w:val="00E56AF9"/>
    <w:rsid w:val="00EA4E89"/>
    <w:rsid w:val="00EC37FF"/>
    <w:rsid w:val="00EC62EE"/>
    <w:rsid w:val="00EF443C"/>
    <w:rsid w:val="00F12227"/>
    <w:rsid w:val="00F14A8F"/>
    <w:rsid w:val="00F354FF"/>
    <w:rsid w:val="00F41409"/>
    <w:rsid w:val="00F55A7E"/>
    <w:rsid w:val="00F62D5D"/>
    <w:rsid w:val="00F72CD5"/>
    <w:rsid w:val="00F947B3"/>
    <w:rsid w:val="00FA11EB"/>
    <w:rsid w:val="00FB0250"/>
    <w:rsid w:val="00FD69A5"/>
    <w:rsid w:val="00FE7A09"/>
    <w:rsid w:val="00FF1197"/>
    <w:rsid w:val="04CD23FE"/>
    <w:rsid w:val="05E73724"/>
    <w:rsid w:val="07383624"/>
    <w:rsid w:val="0861D5E7"/>
    <w:rsid w:val="08E41C96"/>
    <w:rsid w:val="0D43AB4A"/>
    <w:rsid w:val="12FA7C8A"/>
    <w:rsid w:val="153CE8EC"/>
    <w:rsid w:val="15F944D5"/>
    <w:rsid w:val="18003E79"/>
    <w:rsid w:val="1BBE6308"/>
    <w:rsid w:val="1BFC344C"/>
    <w:rsid w:val="1CED3AFD"/>
    <w:rsid w:val="1DE9DB18"/>
    <w:rsid w:val="25308AA9"/>
    <w:rsid w:val="277C55FE"/>
    <w:rsid w:val="2CF6C724"/>
    <w:rsid w:val="31CC01F0"/>
    <w:rsid w:val="348CFC66"/>
    <w:rsid w:val="3545632C"/>
    <w:rsid w:val="37A9FCDA"/>
    <w:rsid w:val="3A5C2831"/>
    <w:rsid w:val="3F72C883"/>
    <w:rsid w:val="469355CF"/>
    <w:rsid w:val="4830B8F3"/>
    <w:rsid w:val="48833828"/>
    <w:rsid w:val="48B20176"/>
    <w:rsid w:val="491735A4"/>
    <w:rsid w:val="496CD92A"/>
    <w:rsid w:val="498CB5C0"/>
    <w:rsid w:val="4A1F0889"/>
    <w:rsid w:val="4CF68620"/>
    <w:rsid w:val="4D9A714A"/>
    <w:rsid w:val="4E974F57"/>
    <w:rsid w:val="50D77789"/>
    <w:rsid w:val="51820D00"/>
    <w:rsid w:val="547A0A4C"/>
    <w:rsid w:val="5659155E"/>
    <w:rsid w:val="5A986A6D"/>
    <w:rsid w:val="5B073317"/>
    <w:rsid w:val="5EF7629F"/>
    <w:rsid w:val="5F6DE040"/>
    <w:rsid w:val="5FBD1838"/>
    <w:rsid w:val="622F0361"/>
    <w:rsid w:val="664395AA"/>
    <w:rsid w:val="6E51E1F2"/>
    <w:rsid w:val="70C28FBB"/>
    <w:rsid w:val="76B90EE0"/>
    <w:rsid w:val="776E8A3C"/>
    <w:rsid w:val="782EA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57903"/>
  <w15:docId w15:val="{BEE0F7F3-47B8-4006-84E7-78E2766B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0B"/>
    <w:rPr>
      <w:rFonts w:ascii="Arial" w:hAnsi="Arial" w:cs="Arial"/>
      <w:b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F947B3"/>
    <w:pPr>
      <w:keepNext/>
      <w:spacing w:before="240" w:after="60"/>
      <w:outlineLvl w:val="0"/>
    </w:pPr>
    <w:rPr>
      <w:b w:val="0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14A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4A8F"/>
  </w:style>
  <w:style w:type="paragraph" w:styleId="Header">
    <w:name w:val="header"/>
    <w:basedOn w:val="Normal"/>
    <w:rsid w:val="00F14A8F"/>
    <w:pPr>
      <w:tabs>
        <w:tab w:val="center" w:pos="4153"/>
        <w:tab w:val="right" w:pos="8306"/>
      </w:tabs>
    </w:pPr>
    <w:rPr>
      <w:rFonts w:ascii="BlissLight" w:hAnsi="BlissLight"/>
      <w:szCs w:val="20"/>
    </w:rPr>
  </w:style>
  <w:style w:type="paragraph" w:styleId="DocumentMap">
    <w:name w:val="Document Map"/>
    <w:basedOn w:val="Normal"/>
    <w:semiHidden/>
    <w:rsid w:val="00D36D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1C59EF"/>
    <w:rPr>
      <w:b/>
      <w:bCs/>
    </w:rPr>
  </w:style>
  <w:style w:type="paragraph" w:styleId="BalloonText">
    <w:name w:val="Balloon Text"/>
    <w:basedOn w:val="Normal"/>
    <w:link w:val="BalloonTextChar"/>
    <w:rsid w:val="00AB0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0EF3"/>
    <w:rPr>
      <w:rFonts w:ascii="Segoe UI" w:hAnsi="Segoe UI" w:cs="Segoe UI"/>
      <w:b/>
      <w:sz w:val="18"/>
      <w:szCs w:val="18"/>
      <w:lang w:eastAsia="en-US"/>
    </w:rPr>
  </w:style>
  <w:style w:type="character" w:styleId="Hyperlink">
    <w:name w:val="Hyperlink"/>
    <w:rsid w:val="0053763E"/>
    <w:rPr>
      <w:color w:val="0563C1"/>
      <w:u w:val="single"/>
    </w:rPr>
  </w:style>
  <w:style w:type="paragraph" w:styleId="NoSpacing">
    <w:name w:val="No Spacing"/>
    <w:uiPriority w:val="1"/>
    <w:qFormat/>
    <w:rsid w:val="00515BB1"/>
    <w:rPr>
      <w:rFonts w:ascii="Gill Sans" w:eastAsia="Gill Sans" w:hAnsi="Gill Sans" w:cs="Gill San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6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survivorsnetwork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459a53-78d5-414d-86b3-a69ad4f39391">
      <Terms xmlns="http://schemas.microsoft.com/office/infopath/2007/PartnerControls"/>
    </lcf76f155ced4ddcb4097134ff3c332f>
    <TaxCatchAll xmlns="fc9f13c4-afc9-4b55-bd12-f69e207af0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74EE09F100C4998DBF346BFAE877D" ma:contentTypeVersion="17" ma:contentTypeDescription="Create a new document." ma:contentTypeScope="" ma:versionID="d7962a71cff168ab8df34248f0f2683c">
  <xsd:schema xmlns:xsd="http://www.w3.org/2001/XMLSchema" xmlns:xs="http://www.w3.org/2001/XMLSchema" xmlns:p="http://schemas.microsoft.com/office/2006/metadata/properties" xmlns:ns2="a0459a53-78d5-414d-86b3-a69ad4f39391" xmlns:ns3="fc9f13c4-afc9-4b55-bd12-f69e207af036" targetNamespace="http://schemas.microsoft.com/office/2006/metadata/properties" ma:root="true" ma:fieldsID="372b1bd3bd820efeead1156d7b9cdcfc" ns2:_="" ns3:_="">
    <xsd:import namespace="a0459a53-78d5-414d-86b3-a69ad4f39391"/>
    <xsd:import namespace="fc9f13c4-afc9-4b55-bd12-f69e207af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59a53-78d5-414d-86b3-a69ad4f3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3edbea-3ac9-41f4-a583-931e0cd5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f13c4-afc9-4b55-bd12-f69e207af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096a83-4e81-4d0c-8dcf-b65105ee1c58}" ma:internalName="TaxCatchAll" ma:showField="CatchAllData" ma:web="fc9f13c4-afc9-4b55-bd12-f69e207af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82B14-18AA-4B87-AA25-44C9552BCB77}">
  <ds:schemaRefs>
    <ds:schemaRef ds:uri="http://schemas.microsoft.com/office/2006/metadata/properties"/>
    <ds:schemaRef ds:uri="http://schemas.microsoft.com/office/infopath/2007/PartnerControls"/>
    <ds:schemaRef ds:uri="a0459a53-78d5-414d-86b3-a69ad4f39391"/>
    <ds:schemaRef ds:uri="fc9f13c4-afc9-4b55-bd12-f69e207af036"/>
  </ds:schemaRefs>
</ds:datastoreItem>
</file>

<file path=customXml/itemProps2.xml><?xml version="1.0" encoding="utf-8"?>
<ds:datastoreItem xmlns:ds="http://schemas.openxmlformats.org/officeDocument/2006/customXml" ds:itemID="{5F0685A4-B499-407C-8EBF-71D5A324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93436-E452-4CA2-9C46-4FF50A1C5A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481</Words>
  <Characters>3220</Characters>
  <Application>Microsoft Office Word</Application>
  <DocSecurity>0</DocSecurity>
  <Lines>26</Lines>
  <Paragraphs>7</Paragraphs>
  <ScaleCrop>false</ScaleCrop>
  <Company>Heart Matters Ltd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MOSAIC BLACK AND MIXED PARENTAGE FAMILY GROUP</dc:title>
  <dc:creator>Andrew and Althea</dc:creator>
  <cp:lastModifiedBy>Antonia Madden</cp:lastModifiedBy>
  <cp:revision>3</cp:revision>
  <cp:lastPrinted>2014-05-06T13:10:00Z</cp:lastPrinted>
  <dcterms:created xsi:type="dcterms:W3CDTF">2023-10-06T09:44:00Z</dcterms:created>
  <dcterms:modified xsi:type="dcterms:W3CDTF">2023-10-06T09:46:00Z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0x010100CFB74EE09F100C4998DBF346BFAE877D</vt:lpwstr>
  </property>
  <property fmtid="{D5CDD505-2E9C-101B-9397-08002B2CF9AE}" pid="3" name="MediaServiceImageTags">
    <vt:lpwstr/>
  </property>
</Properties>
</file>